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DC" w:rsidRPr="00F5033F" w:rsidRDefault="000A20DC" w:rsidP="00F31CD4">
      <w:pPr>
        <w:pStyle w:val="a4"/>
        <w:ind w:left="1080"/>
        <w:jc w:val="center"/>
        <w:rPr>
          <w:b/>
          <w:sz w:val="28"/>
          <w:szCs w:val="28"/>
        </w:rPr>
      </w:pPr>
      <w:r w:rsidRPr="00F5033F">
        <w:rPr>
          <w:b/>
          <w:sz w:val="28"/>
          <w:szCs w:val="28"/>
        </w:rPr>
        <w:t>Характеристика учебных программ</w:t>
      </w:r>
    </w:p>
    <w:p w:rsidR="00F31CD4" w:rsidRPr="00F5033F" w:rsidRDefault="00F5033F" w:rsidP="00F5033F">
      <w:pPr>
        <w:pStyle w:val="a4"/>
        <w:ind w:left="1080"/>
        <w:jc w:val="center"/>
        <w:rPr>
          <w:b/>
          <w:sz w:val="28"/>
          <w:szCs w:val="28"/>
        </w:rPr>
      </w:pPr>
      <w:r w:rsidRPr="00F5033F">
        <w:rPr>
          <w:b/>
          <w:sz w:val="28"/>
          <w:szCs w:val="28"/>
        </w:rPr>
        <w:t>Начальное образование</w:t>
      </w: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624"/>
        <w:gridCol w:w="2479"/>
        <w:gridCol w:w="4961"/>
        <w:gridCol w:w="3006"/>
      </w:tblGrid>
      <w:tr w:rsidR="000A20DC" w:rsidRPr="00F31CD4" w:rsidTr="00EA2E7A">
        <w:tc>
          <w:tcPr>
            <w:tcW w:w="1702" w:type="dxa"/>
          </w:tcPr>
          <w:p w:rsidR="000A20DC" w:rsidRPr="00F31CD4" w:rsidRDefault="000A20DC" w:rsidP="00327F2E">
            <w:pPr>
              <w:pStyle w:val="a4"/>
              <w:ind w:left="0"/>
              <w:jc w:val="center"/>
              <w:rPr>
                <w:b/>
              </w:rPr>
            </w:pPr>
            <w:r w:rsidRPr="00F31CD4">
              <w:rPr>
                <w:b/>
              </w:rPr>
              <w:t>Предмет</w:t>
            </w:r>
          </w:p>
        </w:tc>
        <w:tc>
          <w:tcPr>
            <w:tcW w:w="2624" w:type="dxa"/>
          </w:tcPr>
          <w:p w:rsidR="000A20DC" w:rsidRPr="00F31CD4" w:rsidRDefault="000A20DC" w:rsidP="00327F2E">
            <w:pPr>
              <w:pStyle w:val="a4"/>
              <w:ind w:left="0"/>
              <w:jc w:val="center"/>
              <w:rPr>
                <w:b/>
              </w:rPr>
            </w:pPr>
            <w:r w:rsidRPr="00F31CD4">
              <w:rPr>
                <w:b/>
              </w:rPr>
              <w:t xml:space="preserve">Наименование рабочей программы </w:t>
            </w:r>
          </w:p>
        </w:tc>
        <w:tc>
          <w:tcPr>
            <w:tcW w:w="2479" w:type="dxa"/>
          </w:tcPr>
          <w:p w:rsidR="000A20DC" w:rsidRPr="00F31CD4" w:rsidRDefault="000A20DC" w:rsidP="00327F2E">
            <w:pPr>
              <w:pStyle w:val="a4"/>
              <w:ind w:left="0"/>
              <w:jc w:val="center"/>
              <w:rPr>
                <w:b/>
              </w:rPr>
            </w:pPr>
            <w:r w:rsidRPr="00F31CD4">
              <w:rPr>
                <w:b/>
              </w:rPr>
              <w:t xml:space="preserve">Составитель рабочей программы </w:t>
            </w:r>
          </w:p>
        </w:tc>
        <w:tc>
          <w:tcPr>
            <w:tcW w:w="4961" w:type="dxa"/>
          </w:tcPr>
          <w:p w:rsidR="000A20DC" w:rsidRPr="00F31CD4" w:rsidRDefault="000A20DC" w:rsidP="00327F2E">
            <w:pPr>
              <w:pStyle w:val="a4"/>
              <w:ind w:left="0"/>
              <w:jc w:val="center"/>
              <w:rPr>
                <w:b/>
              </w:rPr>
            </w:pPr>
            <w:r w:rsidRPr="00F31CD4">
              <w:rPr>
                <w:b/>
              </w:rPr>
              <w:t xml:space="preserve">Кем </w:t>
            </w:r>
            <w:proofErr w:type="gramStart"/>
            <w:r w:rsidRPr="00F31CD4">
              <w:rPr>
                <w:b/>
              </w:rPr>
              <w:t>утверждена</w:t>
            </w:r>
            <w:proofErr w:type="gramEnd"/>
            <w:r w:rsidRPr="00F31CD4">
              <w:rPr>
                <w:b/>
              </w:rPr>
              <w:t>, рассмотрена</w:t>
            </w:r>
          </w:p>
        </w:tc>
        <w:tc>
          <w:tcPr>
            <w:tcW w:w="3006" w:type="dxa"/>
          </w:tcPr>
          <w:p w:rsidR="000A20DC" w:rsidRPr="00F31CD4" w:rsidRDefault="000A20DC" w:rsidP="00327F2E">
            <w:pPr>
              <w:pStyle w:val="a4"/>
              <w:ind w:left="0"/>
              <w:jc w:val="center"/>
              <w:rPr>
                <w:b/>
              </w:rPr>
            </w:pPr>
            <w:r w:rsidRPr="00F31CD4">
              <w:rPr>
                <w:b/>
              </w:rPr>
              <w:t xml:space="preserve">Наименование  учебно-методического комплекта </w:t>
            </w:r>
          </w:p>
        </w:tc>
      </w:tr>
      <w:tr w:rsidR="000A20DC" w:rsidRPr="00295B82" w:rsidTr="00EA2E7A">
        <w:tc>
          <w:tcPr>
            <w:tcW w:w="1702" w:type="dxa"/>
          </w:tcPr>
          <w:p w:rsidR="000A20DC" w:rsidRPr="00295B82" w:rsidRDefault="000A20DC" w:rsidP="00B06EFD">
            <w:pPr>
              <w:pStyle w:val="a4"/>
              <w:ind w:left="0"/>
            </w:pPr>
            <w:r w:rsidRPr="00295B82">
              <w:t xml:space="preserve">Русский язык </w:t>
            </w:r>
          </w:p>
        </w:tc>
        <w:tc>
          <w:tcPr>
            <w:tcW w:w="2624" w:type="dxa"/>
          </w:tcPr>
          <w:p w:rsidR="000A20DC" w:rsidRPr="00295B82" w:rsidRDefault="000A20DC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«Русский язык» </w:t>
            </w:r>
          </w:p>
          <w:p w:rsidR="000A20DC" w:rsidRPr="00295B82" w:rsidRDefault="000A20DC" w:rsidP="00B06EFD">
            <w:pPr>
              <w:pStyle w:val="a4"/>
              <w:ind w:left="0"/>
            </w:pPr>
            <w:r w:rsidRPr="00295B82">
              <w:t>1 класс</w:t>
            </w:r>
          </w:p>
        </w:tc>
        <w:tc>
          <w:tcPr>
            <w:tcW w:w="2479" w:type="dxa"/>
          </w:tcPr>
          <w:p w:rsidR="000A20DC" w:rsidRPr="00295B82" w:rsidRDefault="000A20DC" w:rsidP="002C628C">
            <w:pPr>
              <w:pStyle w:val="a4"/>
              <w:ind w:left="0"/>
            </w:pPr>
            <w:r w:rsidRPr="00295B82">
              <w:t xml:space="preserve">Учитель начальных классов </w:t>
            </w:r>
            <w:r w:rsidR="002C628C" w:rsidRPr="00295B82">
              <w:t>Безрученко Елена Иосифовна</w:t>
            </w:r>
          </w:p>
        </w:tc>
        <w:tc>
          <w:tcPr>
            <w:tcW w:w="4961" w:type="dxa"/>
          </w:tcPr>
          <w:p w:rsidR="000A20DC" w:rsidRPr="00295B82" w:rsidRDefault="000A20DC" w:rsidP="00EA2E7A">
            <w:pPr>
              <w:pStyle w:val="a4"/>
              <w:ind w:left="0"/>
            </w:pPr>
            <w:r w:rsidRPr="00295B82">
              <w:t>Рассмотрена на заседании Педагогического совета протокол №</w:t>
            </w:r>
            <w:r w:rsidR="00EA2E7A" w:rsidRPr="00295B82">
              <w:t>1</w:t>
            </w:r>
            <w:r w:rsidRPr="00295B82">
              <w:t xml:space="preserve"> от 29.08.201</w:t>
            </w:r>
            <w:r w:rsidR="00EA2E7A" w:rsidRPr="00295B82">
              <w:t>5</w:t>
            </w:r>
            <w:r w:rsidRPr="00295B82">
              <w:t xml:space="preserve"> г, утвер</w:t>
            </w:r>
            <w:r w:rsidR="00EA2E7A" w:rsidRPr="00295B82">
              <w:t>ждена директором школы приказ №</w:t>
            </w:r>
            <w:r w:rsidR="00396C54" w:rsidRPr="00295B82">
              <w:t>5</w:t>
            </w:r>
            <w:r w:rsidR="00EA2E7A" w:rsidRPr="00295B82">
              <w:t>3</w:t>
            </w:r>
            <w:proofErr w:type="gramStart"/>
            <w:r w:rsidR="00EA2E7A" w:rsidRPr="00295B82">
              <w:t>/А</w:t>
            </w:r>
            <w:proofErr w:type="gramEnd"/>
            <w:r w:rsidRPr="00295B82">
              <w:t xml:space="preserve"> от </w:t>
            </w:r>
            <w:r w:rsidR="00396C54" w:rsidRPr="00295B82">
              <w:t>01.09.201</w:t>
            </w:r>
            <w:r w:rsidR="00EA2E7A" w:rsidRPr="00295B82">
              <w:t>5</w:t>
            </w:r>
            <w:r w:rsidR="00396C54" w:rsidRPr="00295B82">
              <w:t xml:space="preserve"> г</w:t>
            </w:r>
          </w:p>
        </w:tc>
        <w:tc>
          <w:tcPr>
            <w:tcW w:w="3006" w:type="dxa"/>
          </w:tcPr>
          <w:p w:rsidR="000A20DC" w:rsidRPr="00A55011" w:rsidRDefault="002B5319" w:rsidP="00B06EFD">
            <w:pPr>
              <w:pStyle w:val="a4"/>
              <w:ind w:left="0"/>
            </w:pPr>
            <w:r w:rsidRPr="00A55011">
              <w:t xml:space="preserve">УМК </w:t>
            </w:r>
            <w:r w:rsidR="000A20DC" w:rsidRPr="00A55011">
              <w:t>«Школа России»</w:t>
            </w:r>
          </w:p>
          <w:p w:rsidR="002E1D36" w:rsidRPr="00A55011" w:rsidRDefault="002E1DFE" w:rsidP="002E1DFE">
            <w:pPr>
              <w:pStyle w:val="a4"/>
              <w:ind w:left="0"/>
            </w:pPr>
            <w:proofErr w:type="spellStart"/>
            <w:r w:rsidRPr="00A55011">
              <w:t>Канакина</w:t>
            </w:r>
            <w:proofErr w:type="spellEnd"/>
            <w:r w:rsidRPr="00A55011">
              <w:t xml:space="preserve"> В.</w:t>
            </w:r>
            <w:proofErr w:type="gramStart"/>
            <w:r w:rsidRPr="00A55011">
              <w:t>П</w:t>
            </w:r>
            <w:proofErr w:type="gramEnd"/>
            <w:r w:rsidRPr="00A55011">
              <w:t>,</w:t>
            </w:r>
            <w:r w:rsidR="002E1D36" w:rsidRPr="00A55011">
              <w:t xml:space="preserve"> Горецкий В.Г. Русский язык. 1 класс</w:t>
            </w:r>
          </w:p>
        </w:tc>
      </w:tr>
      <w:tr w:rsidR="00EA2E7A" w:rsidRPr="00295B82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Литературное чтение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Рабочая программа по учебному курсу «Литературное чтение» 1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A55011" w:rsidRDefault="00EA2E7A" w:rsidP="00B06EFD">
            <w:pPr>
              <w:pStyle w:val="a4"/>
              <w:ind w:left="0"/>
            </w:pPr>
            <w:r w:rsidRPr="00A55011">
              <w:t>УМК «Школа России»</w:t>
            </w:r>
          </w:p>
          <w:p w:rsidR="00EA2E7A" w:rsidRPr="00A55011" w:rsidRDefault="00EA2E7A" w:rsidP="00B06EFD">
            <w:pPr>
              <w:pStyle w:val="a4"/>
              <w:ind w:left="0"/>
            </w:pPr>
            <w:r w:rsidRPr="00A55011">
              <w:t>Климанова Л.Ф. и др. Литературное чтение. 1 класс</w:t>
            </w:r>
          </w:p>
        </w:tc>
      </w:tr>
      <w:tr w:rsidR="00EA2E7A" w:rsidRPr="00295B82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Математика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«Математика»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1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A55011" w:rsidRDefault="00EA2E7A" w:rsidP="00B06EFD">
            <w:pPr>
              <w:pStyle w:val="a4"/>
              <w:ind w:left="0"/>
            </w:pPr>
            <w:r w:rsidRPr="00A55011">
              <w:t>УМК «Школа России»</w:t>
            </w:r>
          </w:p>
          <w:p w:rsidR="00EA2E7A" w:rsidRPr="00A55011" w:rsidRDefault="00EA2E7A" w:rsidP="00B06EFD">
            <w:pPr>
              <w:pStyle w:val="a4"/>
              <w:ind w:left="0"/>
            </w:pPr>
            <w:r w:rsidRPr="00A55011">
              <w:t>Моро М.И. и др. Математика. 1 класс</w:t>
            </w:r>
          </w:p>
        </w:tc>
      </w:tr>
      <w:tr w:rsidR="00EA2E7A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Окружающий мир (человек, природа, общество)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«Окружающий мир»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1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A55011" w:rsidRDefault="00EA2E7A" w:rsidP="00B06EFD">
            <w:pPr>
              <w:pStyle w:val="a4"/>
              <w:ind w:left="0"/>
            </w:pPr>
            <w:r w:rsidRPr="00A55011">
              <w:t>УМК «Школа России»</w:t>
            </w:r>
          </w:p>
          <w:p w:rsidR="00EA2E7A" w:rsidRPr="00A55011" w:rsidRDefault="00EA2E7A" w:rsidP="00B06EFD">
            <w:pPr>
              <w:pStyle w:val="a4"/>
              <w:ind w:left="0"/>
            </w:pPr>
            <w:r w:rsidRPr="00A55011">
              <w:t>Плешаков А.А. Окружающий мир. 1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Музыка 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«Музыка» 1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музыки Утемов Андрей Геннадьевич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Pr="00A55011" w:rsidRDefault="00EA2E7A" w:rsidP="002B5319">
            <w:pPr>
              <w:pStyle w:val="a4"/>
              <w:ind w:left="0"/>
            </w:pPr>
            <w:r w:rsidRPr="00A55011">
              <w:t>УМК «Школа России»</w:t>
            </w:r>
          </w:p>
          <w:p w:rsidR="00EA2E7A" w:rsidRPr="00A55011" w:rsidRDefault="00EA2E7A" w:rsidP="00EB4B07">
            <w:r w:rsidRPr="00A55011">
              <w:t>УМК по музыке под редакцией Кри</w:t>
            </w:r>
            <w:r w:rsidR="00EB4B07" w:rsidRPr="00A55011">
              <w:t>тс</w:t>
            </w:r>
            <w:r w:rsidRPr="00A55011">
              <w:t>кой Е.Д., 1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Изобразительное искусство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«Изобразительное искусство» 1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изобразительного искусства Панина Наталья Васильевна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t>УМК</w:t>
            </w:r>
            <w:r w:rsidRPr="00715034">
              <w:t xml:space="preserve"> «Школа России»</w:t>
            </w:r>
          </w:p>
          <w:p w:rsidR="00EA2E7A" w:rsidRDefault="00EA2E7A" w:rsidP="00B06EFD">
            <w:proofErr w:type="spellStart"/>
            <w:r>
              <w:t>Неменская</w:t>
            </w:r>
            <w:proofErr w:type="spellEnd"/>
            <w:r>
              <w:t xml:space="preserve"> Л.А.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1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«Физическая культура» 1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физической культуры Тарасов Игорь Александрович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B06EFD">
            <w:r>
              <w:t>УМК</w:t>
            </w:r>
            <w:r w:rsidRPr="00BD6E6A">
              <w:t xml:space="preserve"> «Школа России»</w:t>
            </w:r>
          </w:p>
          <w:p w:rsidR="00EA2E7A" w:rsidRDefault="00EA2E7A" w:rsidP="00B06EFD">
            <w:r>
              <w:t>Лях В.И. Мой  дру</w:t>
            </w:r>
            <w:proofErr w:type="gramStart"/>
            <w:r>
              <w:t>г-</w:t>
            </w:r>
            <w:proofErr w:type="gramEnd"/>
            <w:r>
              <w:t xml:space="preserve"> физкультура. 1-4 класс</w:t>
            </w:r>
          </w:p>
        </w:tc>
      </w:tr>
      <w:tr w:rsidR="00EA2E7A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Технология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«Технология»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1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295B82" w:rsidRDefault="00EA2E7A" w:rsidP="00B06EFD">
            <w:r w:rsidRPr="00295B82">
              <w:t>УМК «Школа России»</w:t>
            </w:r>
          </w:p>
          <w:p w:rsidR="00EA2E7A" w:rsidRDefault="00EA2E7A" w:rsidP="00B06EFD">
            <w:proofErr w:type="spellStart"/>
            <w:r w:rsidRPr="00295B82">
              <w:t>Роговцева</w:t>
            </w:r>
            <w:proofErr w:type="spellEnd"/>
            <w:r w:rsidRPr="00295B82">
              <w:t xml:space="preserve"> Н.И. и др. Технология. 1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lastRenderedPageBreak/>
              <w:t xml:space="preserve">Русский язык 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EA2E7A" w:rsidRDefault="00EA2E7A" w:rsidP="00B06EFD">
            <w:pPr>
              <w:pStyle w:val="a4"/>
              <w:ind w:left="0"/>
            </w:pPr>
            <w:r>
              <w:t>2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B06EFD">
            <w:pPr>
              <w:pStyle w:val="a4"/>
              <w:ind w:left="0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2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Литературное чтение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«Литературное чтение» 2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B06EFD">
            <w:pPr>
              <w:pStyle w:val="a4"/>
              <w:ind w:left="0"/>
            </w:pPr>
            <w:r>
              <w:t>Климанова Л.Ф. и др. Литературное чтение. 2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EA2E7A" w:rsidRDefault="00EA2E7A" w:rsidP="00B06EFD">
            <w:pPr>
              <w:pStyle w:val="a4"/>
              <w:ind w:left="0"/>
            </w:pPr>
            <w:r>
              <w:t>2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английского языка Самсонян Олег Юрьевич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утверждена директором школы приказ № 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Pr="00DB7951" w:rsidRDefault="00EA2E7A" w:rsidP="002B5319">
            <w:pPr>
              <w:pStyle w:val="a4"/>
              <w:ind w:left="0"/>
              <w:rPr>
                <w:highlight w:val="yellow"/>
              </w:rPr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2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EA2E7A" w:rsidRDefault="00EA2E7A" w:rsidP="00B06EFD">
            <w:pPr>
              <w:pStyle w:val="a4"/>
              <w:ind w:left="0"/>
            </w:pPr>
            <w:r>
              <w:t>2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B06EFD">
            <w:pPr>
              <w:pStyle w:val="a4"/>
              <w:ind w:left="0"/>
            </w:pPr>
            <w:r>
              <w:t>Моро М.И. Математика. 2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Окружающий мир (человек, природа, общество)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«Окружающий мир» </w:t>
            </w:r>
          </w:p>
          <w:p w:rsidR="00EA2E7A" w:rsidRDefault="00EA2E7A" w:rsidP="00B06EFD">
            <w:pPr>
              <w:pStyle w:val="a4"/>
              <w:ind w:left="0"/>
            </w:pPr>
            <w:r>
              <w:t>2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pPr>
              <w:pStyle w:val="a4"/>
              <w:ind w:left="0"/>
            </w:pPr>
            <w:r>
              <w:t>УМК  «Школа России»</w:t>
            </w:r>
          </w:p>
          <w:p w:rsidR="00EA2E7A" w:rsidRDefault="00EA2E7A" w:rsidP="00B06EFD">
            <w:pPr>
              <w:pStyle w:val="a4"/>
              <w:ind w:left="0"/>
            </w:pPr>
            <w:r>
              <w:t>Плешаков А.А. Окружающий мир.2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Музыка 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«Музыка» 2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музыки Утемов Андрей Геннадьевич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Default="00EA2E7A" w:rsidP="002B5319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EB4B07">
            <w:r>
              <w:t>УМК по музыке под редакцией Кри</w:t>
            </w:r>
            <w:r w:rsidR="00EB4B07">
              <w:t>тс</w:t>
            </w:r>
            <w:r>
              <w:t xml:space="preserve">кой Е.Д., 2 класс 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Изобразительное искусство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«Изобразительное искусство» 2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изобразительного искусства Панина Наталья Васильевна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t>УМК</w:t>
            </w:r>
            <w:r w:rsidRPr="00B8048E">
              <w:t xml:space="preserve"> «Школа России»</w:t>
            </w:r>
          </w:p>
          <w:p w:rsidR="00EA2E7A" w:rsidRDefault="00EA2E7A" w:rsidP="00B06EFD">
            <w:proofErr w:type="spellStart"/>
            <w:r>
              <w:t>Коротеева</w:t>
            </w:r>
            <w:proofErr w:type="spellEnd"/>
            <w:r>
              <w:t xml:space="preserve"> Е.И.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2класс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«Физическая культура» 2 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физической культуры Тарасов Игорь Александрович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A66609">
            <w:r>
              <w:t>УМК</w:t>
            </w:r>
            <w:r w:rsidRPr="00BD6E6A">
              <w:t xml:space="preserve"> «Школа России»</w:t>
            </w:r>
          </w:p>
          <w:p w:rsidR="00EA2E7A" w:rsidRDefault="00EA2E7A" w:rsidP="00A66609">
            <w:r>
              <w:t>Лях В.И. Мой  дру</w:t>
            </w:r>
            <w:proofErr w:type="gramStart"/>
            <w:r>
              <w:t>г-</w:t>
            </w:r>
            <w:proofErr w:type="gramEnd"/>
            <w:r>
              <w:t xml:space="preserve"> физкультура. 1-4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Технология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«Технология» </w:t>
            </w:r>
          </w:p>
          <w:p w:rsidR="00EA2E7A" w:rsidRDefault="00EA2E7A" w:rsidP="00B06EFD">
            <w:pPr>
              <w:pStyle w:val="a4"/>
              <w:ind w:left="0"/>
            </w:pPr>
            <w:r>
              <w:t>2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t>УМК</w:t>
            </w:r>
            <w:r w:rsidRPr="00B8048E">
              <w:t xml:space="preserve"> «Школа России»</w:t>
            </w:r>
          </w:p>
          <w:p w:rsidR="00EA2E7A" w:rsidRDefault="00EA2E7A" w:rsidP="00B06EFD">
            <w:proofErr w:type="spellStart"/>
            <w:r>
              <w:t>Роговцева</w:t>
            </w:r>
            <w:proofErr w:type="spellEnd"/>
            <w:r>
              <w:t xml:space="preserve"> Н.И. Технология. 2 класс</w:t>
            </w:r>
          </w:p>
        </w:tc>
      </w:tr>
      <w:tr w:rsidR="00EA2E7A" w:rsidRPr="00295B82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Русский язык 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</w:t>
            </w:r>
            <w:r w:rsidRPr="00295B82">
              <w:lastRenderedPageBreak/>
              <w:t xml:space="preserve">«Русский язык»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3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lastRenderedPageBreak/>
              <w:t xml:space="preserve">Учитель начальных классов Безрученко </w:t>
            </w:r>
            <w:r w:rsidRPr="00295B82">
              <w:lastRenderedPageBreak/>
              <w:t>Елена Иосифовна.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lastRenderedPageBreak/>
              <w:t xml:space="preserve">Рассмотрена на заседании Педагогического совета протокол №1 от 29.08.2015 г, </w:t>
            </w:r>
            <w:r w:rsidRPr="00295B82">
              <w:lastRenderedPageBreak/>
              <w:t>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295B82" w:rsidRDefault="00EA2E7A" w:rsidP="00B06EFD">
            <w:r w:rsidRPr="00295B82">
              <w:lastRenderedPageBreak/>
              <w:t xml:space="preserve">УМК «Школа России» </w:t>
            </w:r>
          </w:p>
          <w:p w:rsidR="00EA2E7A" w:rsidRPr="00295B82" w:rsidRDefault="00EA2E7A" w:rsidP="007922CB">
            <w:proofErr w:type="spellStart"/>
            <w:r w:rsidRPr="00295B82">
              <w:t>Канакина</w:t>
            </w:r>
            <w:proofErr w:type="spellEnd"/>
            <w:r w:rsidRPr="00295B82">
              <w:t xml:space="preserve"> В.П., Горецкий </w:t>
            </w:r>
            <w:r w:rsidRPr="00295B82">
              <w:lastRenderedPageBreak/>
              <w:t>В.Г. Русский язык 3 класс</w:t>
            </w:r>
          </w:p>
        </w:tc>
      </w:tr>
      <w:tr w:rsidR="00EA2E7A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lastRenderedPageBreak/>
              <w:t>Литературное чтение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Рабочая программа по учебному курсу «Литературное чтение» 3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295B82" w:rsidRDefault="00EA2E7A" w:rsidP="007922CB">
            <w:r w:rsidRPr="00295B82">
              <w:t>УМК «Школа России»</w:t>
            </w:r>
          </w:p>
          <w:p w:rsidR="00EA2E7A" w:rsidRPr="00295B82" w:rsidRDefault="00EA2E7A" w:rsidP="007922CB">
            <w:pPr>
              <w:pStyle w:val="a4"/>
              <w:ind w:left="0"/>
            </w:pPr>
            <w:r w:rsidRPr="00295B82">
              <w:t>Климанова Л.Ф. и др. Литературное чтение. 3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EA2E7A" w:rsidRDefault="00EA2E7A" w:rsidP="00B06EFD">
            <w:pPr>
              <w:pStyle w:val="a4"/>
              <w:ind w:left="0"/>
            </w:pPr>
            <w:r>
              <w:t>3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английского языка Самсонян Олег Юрьевич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Pr="00DB7951" w:rsidRDefault="00EA2E7A" w:rsidP="002B5319">
            <w:pPr>
              <w:pStyle w:val="a4"/>
              <w:ind w:left="0"/>
              <w:rPr>
                <w:highlight w:val="yellow"/>
              </w:rPr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3 класс</w:t>
            </w:r>
          </w:p>
        </w:tc>
      </w:tr>
      <w:tr w:rsidR="00EA2E7A" w:rsidRPr="00295B82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Математика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«Математика»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3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295B82" w:rsidRDefault="00EA2E7A" w:rsidP="00B06EFD">
            <w:r w:rsidRPr="00295B82">
              <w:t>УМК «Школа России»</w:t>
            </w:r>
          </w:p>
          <w:p w:rsidR="00EA2E7A" w:rsidRPr="00295B82" w:rsidRDefault="00EA2E7A" w:rsidP="00B06EFD">
            <w:r w:rsidRPr="00295B82">
              <w:t>Моро М.И. и др. Математика. 3 класс</w:t>
            </w:r>
          </w:p>
        </w:tc>
      </w:tr>
      <w:tr w:rsidR="00EA2E7A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Окружающий мир (человек, природа, общество)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«Окружающий мир»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3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</w:tcPr>
          <w:p w:rsidR="00EA2E7A" w:rsidRPr="00295B82" w:rsidRDefault="00EA2E7A" w:rsidP="00B06EFD">
            <w:r w:rsidRPr="00295B82">
              <w:t>УМК  «Школа России»</w:t>
            </w:r>
          </w:p>
          <w:p w:rsidR="00EA2E7A" w:rsidRDefault="00EA2E7A" w:rsidP="00B06EFD">
            <w:r w:rsidRPr="00295B82">
              <w:t>Плешаков А.А. Окружающий мир. 3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Музыка 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«Музыка» 3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музыки Утемов Андрей Геннадьевич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Default="00EA2E7A" w:rsidP="002B5319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EB4B07">
            <w:r>
              <w:t>УМК по музыке под редакцией Кри</w:t>
            </w:r>
            <w:r w:rsidR="00EB4B07">
              <w:t>тс</w:t>
            </w:r>
            <w:r>
              <w:t>кой Е.Д., 3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Изобразительное искусство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«Изобразительное искусство» 3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изобразительного искусства Панина Наталья Васильевна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447276">
            <w:r>
              <w:t>УМК</w:t>
            </w:r>
            <w:r w:rsidRPr="00715034">
              <w:t xml:space="preserve"> </w:t>
            </w:r>
            <w:r>
              <w:t>«</w:t>
            </w:r>
            <w:r w:rsidRPr="00715034">
              <w:t>Школа России»</w:t>
            </w:r>
          </w:p>
          <w:p w:rsidR="00EA2E7A" w:rsidRDefault="00EA2E7A" w:rsidP="005D2F52">
            <w:proofErr w:type="spellStart"/>
            <w:r>
              <w:t>Неменская</w:t>
            </w:r>
            <w:proofErr w:type="spellEnd"/>
            <w:r>
              <w:t xml:space="preserve"> Л.А.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3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«Физическая культура» 3 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физической культуры Тарасов Игорь Александрович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A66609">
            <w:r>
              <w:t>УМК</w:t>
            </w:r>
            <w:r w:rsidRPr="00BD6E6A">
              <w:t xml:space="preserve"> </w:t>
            </w:r>
            <w:r>
              <w:t xml:space="preserve"> </w:t>
            </w:r>
            <w:r w:rsidRPr="00BD6E6A">
              <w:t>«Школа России»</w:t>
            </w:r>
          </w:p>
          <w:p w:rsidR="00EA2E7A" w:rsidRDefault="00EA2E7A" w:rsidP="00A66609">
            <w:r>
              <w:t>Лях В.И. Мой  дру</w:t>
            </w:r>
            <w:proofErr w:type="gramStart"/>
            <w:r>
              <w:t>г-</w:t>
            </w:r>
            <w:proofErr w:type="gramEnd"/>
            <w:r>
              <w:t xml:space="preserve"> физкультура. 1-4 класс</w:t>
            </w:r>
          </w:p>
        </w:tc>
      </w:tr>
      <w:tr w:rsidR="00EA2E7A" w:rsidTr="00EA2E7A">
        <w:tc>
          <w:tcPr>
            <w:tcW w:w="1702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Технология</w:t>
            </w:r>
          </w:p>
        </w:tc>
        <w:tc>
          <w:tcPr>
            <w:tcW w:w="2624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 xml:space="preserve">Рабочая программа по учебному курсу «Технология» </w:t>
            </w:r>
          </w:p>
          <w:p w:rsidR="00EA2E7A" w:rsidRPr="00295B82" w:rsidRDefault="00EA2E7A" w:rsidP="00B06EFD">
            <w:pPr>
              <w:pStyle w:val="a4"/>
              <w:ind w:left="0"/>
            </w:pPr>
            <w:r w:rsidRPr="00295B82">
              <w:t>3 класс</w:t>
            </w:r>
          </w:p>
        </w:tc>
        <w:tc>
          <w:tcPr>
            <w:tcW w:w="2479" w:type="dxa"/>
          </w:tcPr>
          <w:p w:rsidR="00EA2E7A" w:rsidRPr="00295B82" w:rsidRDefault="00EA2E7A" w:rsidP="00B06EFD">
            <w:pPr>
              <w:pStyle w:val="a4"/>
              <w:ind w:left="0"/>
            </w:pPr>
            <w:r w:rsidRPr="00295B82">
              <w:t>Учитель начальных классов Безрученко Елена Иосифовна.</w:t>
            </w:r>
          </w:p>
        </w:tc>
        <w:tc>
          <w:tcPr>
            <w:tcW w:w="4961" w:type="dxa"/>
          </w:tcPr>
          <w:p w:rsidR="00EA2E7A" w:rsidRPr="00295B82" w:rsidRDefault="00EA2E7A">
            <w:r w:rsidRPr="00295B82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295B82">
              <w:t>/А</w:t>
            </w:r>
            <w:proofErr w:type="gramEnd"/>
            <w:r w:rsidRPr="00295B82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Pr="00295B82" w:rsidRDefault="00EA2E7A" w:rsidP="00B06EFD">
            <w:r w:rsidRPr="00295B82">
              <w:t>УМК  «Школа России»</w:t>
            </w:r>
          </w:p>
          <w:p w:rsidR="00EA2E7A" w:rsidRDefault="00EA2E7A" w:rsidP="00B06EFD">
            <w:proofErr w:type="spellStart"/>
            <w:r w:rsidRPr="00295B82">
              <w:t>Роговцева</w:t>
            </w:r>
            <w:proofErr w:type="spellEnd"/>
            <w:r w:rsidRPr="00295B82">
              <w:t xml:space="preserve">  Н.И.  и др. Технология. 3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Русский язык </w:t>
            </w:r>
          </w:p>
        </w:tc>
        <w:tc>
          <w:tcPr>
            <w:tcW w:w="2624" w:type="dxa"/>
          </w:tcPr>
          <w:p w:rsidR="00EA2E7A" w:rsidRPr="00EA2E7A" w:rsidRDefault="00EA2E7A" w:rsidP="00B06EFD">
            <w:pPr>
              <w:pStyle w:val="a4"/>
              <w:ind w:left="0"/>
              <w:rPr>
                <w:sz w:val="22"/>
              </w:rPr>
            </w:pPr>
            <w:r w:rsidRPr="00EA2E7A">
              <w:rPr>
                <w:sz w:val="22"/>
              </w:rPr>
              <w:t>Рабочая программа по учебному курсу «Русский язык» 4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EA2E7A">
              <w:rPr>
                <w:sz w:val="22"/>
              </w:rPr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EA2E7A">
              <w:rPr>
                <w:sz w:val="22"/>
              </w:rPr>
              <w:t>/А</w:t>
            </w:r>
            <w:proofErr w:type="gramEnd"/>
            <w:r w:rsidRPr="00EA2E7A">
              <w:rPr>
                <w:sz w:val="22"/>
              </w:rPr>
              <w:t xml:space="preserve"> от 01.09.2015 </w:t>
            </w:r>
            <w:r w:rsidRPr="00125553">
              <w:t>г</w:t>
            </w:r>
          </w:p>
        </w:tc>
        <w:tc>
          <w:tcPr>
            <w:tcW w:w="3006" w:type="dxa"/>
          </w:tcPr>
          <w:p w:rsidR="00EA2E7A" w:rsidRDefault="00EA2E7A" w:rsidP="00B06EFD">
            <w:r>
              <w:t xml:space="preserve"> УМК</w:t>
            </w:r>
            <w:r w:rsidRPr="00F32C85">
              <w:t xml:space="preserve"> </w:t>
            </w:r>
            <w:r>
              <w:t xml:space="preserve"> </w:t>
            </w:r>
            <w:r w:rsidRPr="00F32C85">
              <w:t>«Школа России»</w:t>
            </w:r>
          </w:p>
          <w:p w:rsidR="00EA2E7A" w:rsidRDefault="00EA2E7A" w:rsidP="00B06EFD">
            <w:proofErr w:type="spellStart"/>
            <w:r>
              <w:t>В.П.Канакина</w:t>
            </w:r>
            <w:proofErr w:type="spellEnd"/>
            <w:r>
              <w:t xml:space="preserve"> и др. Русский язык.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lastRenderedPageBreak/>
              <w:t xml:space="preserve">Рабочая программа по </w:t>
            </w:r>
            <w:r>
              <w:lastRenderedPageBreak/>
              <w:t>учебному курсу «Литературное чтение» 4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lastRenderedPageBreak/>
              <w:t xml:space="preserve">Учитель начальных </w:t>
            </w:r>
            <w:r>
              <w:lastRenderedPageBreak/>
              <w:t>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lastRenderedPageBreak/>
              <w:t xml:space="preserve">Рассмотрена на заседании Педагогического </w:t>
            </w:r>
            <w:r w:rsidRPr="00125553">
              <w:lastRenderedPageBreak/>
              <w:t>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lastRenderedPageBreak/>
              <w:t>УМК</w:t>
            </w:r>
            <w:r w:rsidRPr="00F32C85">
              <w:t xml:space="preserve"> </w:t>
            </w:r>
            <w:r>
              <w:t xml:space="preserve"> </w:t>
            </w:r>
            <w:r w:rsidRPr="00F32C85">
              <w:t>«Школа России»</w:t>
            </w:r>
          </w:p>
          <w:p w:rsidR="00EA2E7A" w:rsidRDefault="00EA2E7A" w:rsidP="00B06EFD">
            <w:r>
              <w:lastRenderedPageBreak/>
              <w:t>Климанова Л.Ф. и др. Литературное чтение.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lastRenderedPageBreak/>
              <w:t>Иностранный язык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EA2E7A" w:rsidRDefault="00EA2E7A" w:rsidP="00B06EFD">
            <w:pPr>
              <w:pStyle w:val="a4"/>
              <w:ind w:left="0"/>
            </w:pPr>
            <w:r>
              <w:t>4 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английского языка Самсонян Олег Юрьевич.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Pr="00DB7951" w:rsidRDefault="00EA2E7A" w:rsidP="002B5319">
            <w:pPr>
              <w:pStyle w:val="a4"/>
              <w:ind w:left="0"/>
              <w:rPr>
                <w:highlight w:val="yellow"/>
              </w:rPr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EA2E7A" w:rsidRDefault="00EA2E7A" w:rsidP="00B06EFD">
            <w:pPr>
              <w:pStyle w:val="a4"/>
              <w:ind w:left="0"/>
            </w:pPr>
            <w:r>
              <w:t>4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t xml:space="preserve"> УМК</w:t>
            </w:r>
            <w:r w:rsidRPr="001F72F7">
              <w:t xml:space="preserve"> </w:t>
            </w:r>
            <w:r>
              <w:t xml:space="preserve"> </w:t>
            </w:r>
            <w:r w:rsidRPr="001F72F7">
              <w:t>«Школа России»</w:t>
            </w:r>
          </w:p>
          <w:p w:rsidR="00EA2E7A" w:rsidRDefault="00EA2E7A" w:rsidP="00B06EFD">
            <w:r>
              <w:t>Моро М.И. и др. Математика .4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Окружающий мир (человек, природа, общество)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Рабочая программа по учебному курсу «Окружающий мир» </w:t>
            </w:r>
          </w:p>
          <w:p w:rsidR="00EA2E7A" w:rsidRDefault="00EA2E7A" w:rsidP="00B06EFD">
            <w:pPr>
              <w:pStyle w:val="a4"/>
              <w:ind w:left="0"/>
            </w:pPr>
            <w:r>
              <w:t>4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>Учитель начальных классов Побызакова Тарика Германовна.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</w:tcPr>
          <w:p w:rsidR="00EA2E7A" w:rsidRDefault="00EA2E7A" w:rsidP="00B06EFD">
            <w:r>
              <w:t>УМК</w:t>
            </w:r>
            <w:r w:rsidRPr="001F72F7">
              <w:t xml:space="preserve"> </w:t>
            </w:r>
            <w:r>
              <w:t xml:space="preserve"> </w:t>
            </w:r>
            <w:r w:rsidRPr="001F72F7">
              <w:t>«Школа России»</w:t>
            </w:r>
          </w:p>
          <w:p w:rsidR="00EA2E7A" w:rsidRDefault="00EA2E7A" w:rsidP="00B06EFD">
            <w:r>
              <w:t>Плешаков А.А. и др. Окружающий мир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Музыка 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«Музыка» 4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музыки Утемов Андрей Геннадьевич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auto"/>
          </w:tcPr>
          <w:p w:rsidR="00EA2E7A" w:rsidRDefault="00EA2E7A" w:rsidP="002B5319">
            <w:pPr>
              <w:pStyle w:val="a4"/>
              <w:ind w:left="0"/>
            </w:pPr>
            <w:r>
              <w:t>УМК «Школа России»</w:t>
            </w:r>
          </w:p>
          <w:p w:rsidR="00EA2E7A" w:rsidRDefault="00EA2E7A" w:rsidP="00EB4B07">
            <w:r>
              <w:t>УМК по музыке под редакцией Кри</w:t>
            </w:r>
            <w:r w:rsidR="00EB4B07">
              <w:t>тс</w:t>
            </w:r>
            <w:r>
              <w:t>кой Е.Д.,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Изобразительное искусство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«Изобразительное искусство» 4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изобразительного искусства Панина Наталья Васильевна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утверждена директором школы приказ № 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D37A9E">
            <w:r>
              <w:t>УМК</w:t>
            </w:r>
            <w:r w:rsidRPr="00715034">
              <w:t xml:space="preserve"> </w:t>
            </w:r>
            <w:r>
              <w:t xml:space="preserve">  «</w:t>
            </w:r>
            <w:r w:rsidRPr="00715034">
              <w:t>Школа России»</w:t>
            </w:r>
          </w:p>
          <w:p w:rsidR="00EA2E7A" w:rsidRDefault="00EA2E7A" w:rsidP="00B06EFD">
            <w:proofErr w:type="spellStart"/>
            <w:r>
              <w:t>Неменская</w:t>
            </w:r>
            <w:proofErr w:type="spellEnd"/>
            <w:r>
              <w:t xml:space="preserve"> Л.А.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 изобразительное искусство.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624" w:type="dxa"/>
          </w:tcPr>
          <w:p w:rsidR="00EA2E7A" w:rsidRDefault="00EA2E7A" w:rsidP="00B06EFD">
            <w:pPr>
              <w:pStyle w:val="a4"/>
              <w:ind w:left="0"/>
            </w:pPr>
            <w:r>
              <w:t>Рабочая программа по учебному курсу «Физическая культура» 4  класс</w:t>
            </w:r>
          </w:p>
        </w:tc>
        <w:tc>
          <w:tcPr>
            <w:tcW w:w="2479" w:type="dxa"/>
          </w:tcPr>
          <w:p w:rsidR="00EA2E7A" w:rsidRDefault="00EA2E7A" w:rsidP="002C628C">
            <w:pPr>
              <w:pStyle w:val="a4"/>
              <w:ind w:left="0"/>
            </w:pPr>
            <w:r>
              <w:t>Учитель физической культуры Тарасов Игорь Александрович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утверждена директором школы приказ № 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A66609">
            <w:pPr>
              <w:shd w:val="clear" w:color="auto" w:fill="FFFFFF" w:themeFill="background1"/>
            </w:pPr>
            <w:r>
              <w:t>УМК</w:t>
            </w:r>
            <w:r w:rsidRPr="00BD6E6A">
              <w:t xml:space="preserve"> </w:t>
            </w:r>
            <w:r>
              <w:t xml:space="preserve"> </w:t>
            </w:r>
            <w:r w:rsidRPr="00BD6E6A">
              <w:t>«Школа России»</w:t>
            </w:r>
          </w:p>
          <w:p w:rsidR="00EA2E7A" w:rsidRDefault="00EA2E7A" w:rsidP="00A66609">
            <w:pPr>
              <w:shd w:val="clear" w:color="auto" w:fill="FFFFFF" w:themeFill="background1"/>
            </w:pPr>
            <w:r>
              <w:t>Лях В.И. Мой  дру</w:t>
            </w:r>
            <w:proofErr w:type="gramStart"/>
            <w:r>
              <w:t>г-</w:t>
            </w:r>
            <w:proofErr w:type="gramEnd"/>
            <w:r>
              <w:t xml:space="preserve"> физкультура. 1-4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D37A9E">
            <w:pPr>
              <w:pStyle w:val="a4"/>
              <w:ind w:left="0"/>
            </w:pPr>
            <w:r>
              <w:t>Технология</w:t>
            </w:r>
          </w:p>
        </w:tc>
        <w:tc>
          <w:tcPr>
            <w:tcW w:w="2624" w:type="dxa"/>
          </w:tcPr>
          <w:p w:rsidR="00EA2E7A" w:rsidRDefault="00EA2E7A" w:rsidP="00D37A9E">
            <w:pPr>
              <w:pStyle w:val="a4"/>
              <w:ind w:left="0"/>
            </w:pPr>
            <w:r>
              <w:t>Рабочая программа по учебному курсу «Технология» 4  класс</w:t>
            </w:r>
          </w:p>
        </w:tc>
        <w:tc>
          <w:tcPr>
            <w:tcW w:w="2479" w:type="dxa"/>
          </w:tcPr>
          <w:p w:rsidR="00EA2E7A" w:rsidRDefault="00EA2E7A" w:rsidP="00D37A9E">
            <w:pPr>
              <w:pStyle w:val="a4"/>
              <w:ind w:left="0"/>
            </w:pPr>
            <w:r>
              <w:t>Учитель начальных классов Побызакова Тарика Германовна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Default="00EA2E7A" w:rsidP="00D37A9E">
            <w:r>
              <w:t>УМК</w:t>
            </w:r>
            <w:r w:rsidRPr="00BD6E6A">
              <w:t xml:space="preserve"> </w:t>
            </w:r>
            <w:r>
              <w:t xml:space="preserve"> </w:t>
            </w:r>
            <w:r w:rsidRPr="00BD6E6A">
              <w:t>«Школа России»</w:t>
            </w:r>
          </w:p>
          <w:p w:rsidR="00EA2E7A" w:rsidRDefault="00EA2E7A" w:rsidP="00D37A9E">
            <w:proofErr w:type="spellStart"/>
            <w:r>
              <w:t>Роговцева</w:t>
            </w:r>
            <w:proofErr w:type="spellEnd"/>
            <w:r>
              <w:t xml:space="preserve"> Н.И. и др. Технология. 4 класс</w:t>
            </w:r>
          </w:p>
        </w:tc>
      </w:tr>
      <w:tr w:rsidR="00EA2E7A" w:rsidTr="00EA2E7A">
        <w:tc>
          <w:tcPr>
            <w:tcW w:w="1702" w:type="dxa"/>
          </w:tcPr>
          <w:p w:rsidR="00EA2E7A" w:rsidRDefault="00EA2E7A" w:rsidP="00B06EFD">
            <w:pPr>
              <w:pStyle w:val="a4"/>
              <w:ind w:left="0"/>
            </w:pPr>
            <w:r w:rsidRPr="00EA2E7A"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2624" w:type="dxa"/>
          </w:tcPr>
          <w:p w:rsidR="00EA2E7A" w:rsidRDefault="00EA2E7A" w:rsidP="00EA2E7A">
            <w:pPr>
              <w:pStyle w:val="a4"/>
              <w:ind w:left="0"/>
            </w:pPr>
            <w:r w:rsidRPr="00EA2E7A">
              <w:rPr>
                <w:sz w:val="22"/>
              </w:rPr>
              <w:t>Рабочая программа по учебному курсу «Основы религиозных культур и светской этики» 4  класс</w:t>
            </w:r>
          </w:p>
        </w:tc>
        <w:tc>
          <w:tcPr>
            <w:tcW w:w="2479" w:type="dxa"/>
          </w:tcPr>
          <w:p w:rsidR="00EA2E7A" w:rsidRDefault="00EA2E7A" w:rsidP="00B06EFD">
            <w:pPr>
              <w:pStyle w:val="a4"/>
              <w:ind w:left="0"/>
            </w:pPr>
            <w:r>
              <w:t xml:space="preserve">Учитель ОРКСЭ </w:t>
            </w:r>
          </w:p>
          <w:p w:rsidR="00EA2E7A" w:rsidRDefault="00EA2E7A" w:rsidP="00B06EFD">
            <w:pPr>
              <w:pStyle w:val="a4"/>
              <w:ind w:left="0"/>
            </w:pPr>
            <w:r>
              <w:t>Утемов Андрей Геннадьевич</w:t>
            </w:r>
          </w:p>
        </w:tc>
        <w:tc>
          <w:tcPr>
            <w:tcW w:w="4961" w:type="dxa"/>
          </w:tcPr>
          <w:p w:rsidR="00EA2E7A" w:rsidRDefault="00EA2E7A">
            <w:r w:rsidRPr="00125553">
              <w:t>Рассмотрена на заседании Педагогического совета протокол №1 от 29.08.2015 г, утвер</w:t>
            </w:r>
            <w:r>
              <w:t>ждена директором школы приказ №</w:t>
            </w:r>
            <w:r w:rsidRPr="00125553">
              <w:t>53</w:t>
            </w:r>
            <w:proofErr w:type="gramStart"/>
            <w:r w:rsidRPr="00125553">
              <w:t>/А</w:t>
            </w:r>
            <w:proofErr w:type="gramEnd"/>
            <w:r w:rsidRPr="00125553">
              <w:t xml:space="preserve"> от 01.09.2015 г</w:t>
            </w:r>
          </w:p>
        </w:tc>
        <w:tc>
          <w:tcPr>
            <w:tcW w:w="3006" w:type="dxa"/>
            <w:shd w:val="clear" w:color="auto" w:fill="FFFFFF" w:themeFill="background1"/>
          </w:tcPr>
          <w:p w:rsidR="00EA2E7A" w:rsidRPr="00EA2E7A" w:rsidRDefault="00EB4B07" w:rsidP="00EB4B07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szCs w:val="24"/>
              </w:rPr>
            </w:pPr>
            <w:r>
              <w:rPr>
                <w:szCs w:val="24"/>
              </w:rPr>
              <w:t>Данилюк А.Я. «Основы светской этики»</w:t>
            </w:r>
            <w:r w:rsidR="00EA2E7A">
              <w:rPr>
                <w:szCs w:val="24"/>
              </w:rPr>
              <w:t>.</w:t>
            </w:r>
            <w:r w:rsidR="00EA2E7A" w:rsidRPr="00D37A9E">
              <w:rPr>
                <w:szCs w:val="24"/>
              </w:rPr>
              <w:t xml:space="preserve"> 4</w:t>
            </w:r>
            <w:r>
              <w:rPr>
                <w:szCs w:val="24"/>
              </w:rPr>
              <w:t>-5 класс</w:t>
            </w:r>
          </w:p>
        </w:tc>
      </w:tr>
    </w:tbl>
    <w:p w:rsidR="000A20DC" w:rsidRDefault="000A20DC" w:rsidP="00B06EFD">
      <w:pPr>
        <w:pStyle w:val="TableText"/>
        <w:rPr>
          <w:i/>
          <w:highlight w:val="yellow"/>
        </w:rPr>
      </w:pPr>
    </w:p>
    <w:p w:rsidR="00F5033F" w:rsidRDefault="00F5033F" w:rsidP="00B06EFD">
      <w:pPr>
        <w:pStyle w:val="TableText"/>
        <w:rPr>
          <w:i/>
          <w:highlight w:val="yellow"/>
        </w:rPr>
      </w:pPr>
    </w:p>
    <w:p w:rsidR="00F5033F" w:rsidRDefault="00F5033F" w:rsidP="00B06EFD">
      <w:pPr>
        <w:pStyle w:val="TableText"/>
        <w:rPr>
          <w:i/>
          <w:highlight w:val="yellow"/>
        </w:rPr>
      </w:pPr>
    </w:p>
    <w:p w:rsidR="00F5033F" w:rsidRPr="00F5033F" w:rsidRDefault="00F5033F" w:rsidP="00F5033F">
      <w:pPr>
        <w:pStyle w:val="a4"/>
        <w:ind w:left="1080"/>
        <w:jc w:val="center"/>
        <w:rPr>
          <w:b/>
          <w:sz w:val="28"/>
          <w:szCs w:val="28"/>
        </w:rPr>
      </w:pPr>
      <w:bookmarkStart w:id="0" w:name="_GoBack"/>
      <w:bookmarkEnd w:id="0"/>
      <w:r w:rsidRPr="00F5033F">
        <w:rPr>
          <w:b/>
          <w:sz w:val="28"/>
          <w:szCs w:val="28"/>
        </w:rPr>
        <w:lastRenderedPageBreak/>
        <w:t>Основное образование</w:t>
      </w:r>
    </w:p>
    <w:p w:rsidR="00F5033F" w:rsidRPr="00F5033F" w:rsidRDefault="00F5033F" w:rsidP="00F5033F">
      <w:pPr>
        <w:pStyle w:val="a4"/>
        <w:ind w:left="108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3119"/>
        <w:gridCol w:w="3685"/>
        <w:gridCol w:w="3650"/>
      </w:tblGrid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  <w:jc w:val="center"/>
            </w:pPr>
            <w:r>
              <w:t>Предмет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  <w:jc w:val="center"/>
            </w:pPr>
            <w:r>
              <w:t xml:space="preserve">Наименование рабочей программы 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  <w:jc w:val="center"/>
            </w:pPr>
            <w:r>
              <w:t xml:space="preserve">Составитель рабочей программы </w:t>
            </w:r>
          </w:p>
        </w:tc>
        <w:tc>
          <w:tcPr>
            <w:tcW w:w="3685" w:type="dxa"/>
          </w:tcPr>
          <w:p w:rsidR="00F5033F" w:rsidRDefault="00F5033F" w:rsidP="00EB0817">
            <w:pPr>
              <w:pStyle w:val="a4"/>
              <w:ind w:left="0"/>
              <w:jc w:val="center"/>
            </w:pPr>
            <w:r>
              <w:t xml:space="preserve">Кем </w:t>
            </w:r>
            <w:proofErr w:type="gramStart"/>
            <w:r>
              <w:t>утверждена</w:t>
            </w:r>
            <w:proofErr w:type="gramEnd"/>
            <w:r>
              <w:t>, рассмотрена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  <w:jc w:val="center"/>
            </w:pPr>
            <w:r>
              <w:t xml:space="preserve">Наименование  учебно-методического комплекта 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Русский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ind w:left="34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УМК по русскому языку под редакцией </w:t>
            </w:r>
            <w:proofErr w:type="spellStart"/>
            <w:r w:rsidRPr="009A44A7">
              <w:rPr>
                <w:szCs w:val="24"/>
              </w:rPr>
              <w:t>Ладыженск</w:t>
            </w:r>
            <w:r>
              <w:rPr>
                <w:szCs w:val="24"/>
              </w:rPr>
              <w:t>ой</w:t>
            </w:r>
            <w:proofErr w:type="spellEnd"/>
            <w:r>
              <w:rPr>
                <w:szCs w:val="24"/>
              </w:rPr>
              <w:t xml:space="preserve"> Т.А., 5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Pr="009A44A7" w:rsidRDefault="00F5033F" w:rsidP="00EB0817">
            <w:pPr>
              <w:pStyle w:val="a4"/>
              <w:ind w:left="0"/>
              <w:rPr>
                <w:szCs w:val="24"/>
              </w:rPr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Литература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«Литература» </w:t>
            </w:r>
          </w:p>
          <w:p w:rsidR="00F5033F" w:rsidRDefault="00F5033F" w:rsidP="00EB0817">
            <w:pPr>
              <w:pStyle w:val="a4"/>
              <w:ind w:left="0"/>
            </w:pPr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9A44A7">
              <w:rPr>
                <w:sz w:val="28"/>
                <w:szCs w:val="28"/>
              </w:rPr>
              <w:t xml:space="preserve"> </w:t>
            </w:r>
            <w:r w:rsidRPr="00B66505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по литературе </w:t>
            </w:r>
            <w:r w:rsidRPr="00B66505">
              <w:rPr>
                <w:szCs w:val="24"/>
              </w:rPr>
              <w:t>под редакцией</w:t>
            </w:r>
            <w:r>
              <w:rPr>
                <w:sz w:val="28"/>
                <w:szCs w:val="28"/>
              </w:rPr>
              <w:t xml:space="preserve"> </w:t>
            </w:r>
            <w:r w:rsidRPr="009A44A7">
              <w:rPr>
                <w:szCs w:val="24"/>
              </w:rPr>
              <w:t>Коровин</w:t>
            </w:r>
            <w:r>
              <w:rPr>
                <w:szCs w:val="24"/>
              </w:rPr>
              <w:t>ой</w:t>
            </w:r>
            <w:r w:rsidRPr="009A44A7">
              <w:rPr>
                <w:szCs w:val="24"/>
              </w:rPr>
              <w:t xml:space="preserve"> В.Я.</w:t>
            </w:r>
            <w:r>
              <w:rPr>
                <w:szCs w:val="24"/>
              </w:rPr>
              <w:t xml:space="preserve">, </w:t>
            </w:r>
            <w:r w:rsidRPr="009A44A7">
              <w:rPr>
                <w:szCs w:val="24"/>
              </w:rPr>
              <w:t>5 класс</w:t>
            </w:r>
          </w:p>
          <w:p w:rsidR="00F5033F" w:rsidRPr="009A44A7" w:rsidRDefault="00F5033F" w:rsidP="00EB0817">
            <w:pPr>
              <w:pStyle w:val="a4"/>
              <w:ind w:left="0"/>
              <w:rPr>
                <w:szCs w:val="24"/>
              </w:rPr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английского языка </w:t>
            </w:r>
            <w:proofErr w:type="spellStart"/>
            <w:r w:rsidRPr="00D47C1F">
              <w:t>Самсонян</w:t>
            </w:r>
            <w:proofErr w:type="spellEnd"/>
            <w:r w:rsidRPr="00D47C1F">
              <w:t xml:space="preserve"> О.Ю.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Математика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F5033F" w:rsidRDefault="00F5033F" w:rsidP="00EB0817">
            <w:pPr>
              <w:pStyle w:val="a4"/>
              <w:ind w:left="0"/>
            </w:pPr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1F031B" w:rsidRDefault="00F5033F" w:rsidP="00EB0817">
            <w:pPr>
              <w:pStyle w:val="a4"/>
              <w:ind w:left="0"/>
            </w:pPr>
            <w:r w:rsidRPr="001F031B">
              <w:t xml:space="preserve"> УМК по математик</w:t>
            </w:r>
            <w:r>
              <w:t>е</w:t>
            </w:r>
            <w:r w:rsidRPr="001F031B">
              <w:t xml:space="preserve"> под редакцией </w:t>
            </w:r>
            <w:proofErr w:type="spellStart"/>
            <w:r w:rsidRPr="001F031B">
              <w:t>Виленкина</w:t>
            </w:r>
            <w:proofErr w:type="spellEnd"/>
            <w:r w:rsidRPr="001F031B">
              <w:t xml:space="preserve">   Н.Я. </w:t>
            </w:r>
          </w:p>
          <w:p w:rsidR="00F5033F" w:rsidRPr="007B1EE1" w:rsidRDefault="00F5033F" w:rsidP="00EB0817">
            <w:pPr>
              <w:pStyle w:val="a4"/>
              <w:ind w:left="0"/>
              <w:rPr>
                <w:highlight w:val="yellow"/>
              </w:rPr>
            </w:pPr>
            <w:r w:rsidRPr="001F031B">
              <w:t>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История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«История» 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истории под редакцией А.А. </w:t>
            </w:r>
            <w:proofErr w:type="spellStart"/>
            <w:r>
              <w:t>Вигасина</w:t>
            </w:r>
            <w:proofErr w:type="spellEnd"/>
            <w:r>
              <w:t xml:space="preserve">, Г.И. </w:t>
            </w:r>
            <w:proofErr w:type="spellStart"/>
            <w:r>
              <w:t>Годер</w:t>
            </w:r>
            <w:proofErr w:type="spellEnd"/>
            <w:r>
              <w:t>, И.С. Свенцицкая.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Биология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«Биология: Введение в биологию» </w:t>
            </w:r>
          </w:p>
          <w:p w:rsidR="00F5033F" w:rsidRDefault="00F5033F" w:rsidP="00EB0817">
            <w:pPr>
              <w:pStyle w:val="a4"/>
              <w:ind w:left="0"/>
            </w:pPr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Учитель биологии, химии, географии  </w:t>
            </w:r>
            <w:proofErr w:type="spellStart"/>
            <w:r>
              <w:t>Предеина</w:t>
            </w:r>
            <w:proofErr w:type="spellEnd"/>
            <w:r>
              <w:t xml:space="preserve"> Е.В.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  <w:shd w:val="clear" w:color="auto" w:fill="auto"/>
          </w:tcPr>
          <w:p w:rsidR="00F5033F" w:rsidRPr="001B6F99" w:rsidRDefault="00F5033F" w:rsidP="00EB0817">
            <w:pPr>
              <w:pStyle w:val="a4"/>
              <w:ind w:left="0"/>
            </w:pPr>
            <w:r w:rsidRPr="001B6F99">
              <w:t xml:space="preserve">УМК </w:t>
            </w:r>
            <w:r>
              <w:t>по б</w:t>
            </w:r>
            <w:r w:rsidRPr="001B6F99">
              <w:t>иологи</w:t>
            </w:r>
            <w:r>
              <w:t>и</w:t>
            </w:r>
            <w:r w:rsidRPr="001B6F99">
              <w:t xml:space="preserve"> под редакцией </w:t>
            </w:r>
            <w:r>
              <w:t xml:space="preserve">Н.И. </w:t>
            </w:r>
            <w:r w:rsidRPr="001B6F99">
              <w:t>Сонина</w:t>
            </w:r>
            <w:r>
              <w:t>, А.А. Плешакова</w:t>
            </w:r>
            <w:r w:rsidRPr="001B6F99">
              <w:t xml:space="preserve"> </w:t>
            </w:r>
            <w:r>
              <w:t>Биология: Введение в биологию</w:t>
            </w:r>
            <w:r w:rsidRPr="001B6F99">
              <w:t>.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География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«География. </w:t>
            </w:r>
            <w:r>
              <w:lastRenderedPageBreak/>
              <w:t>Начальный курс» 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lastRenderedPageBreak/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 xml:space="preserve">Рассмотрена на заседании Педагогического совета протокол №1 от 29.08.2015 г, </w:t>
            </w:r>
            <w:r w:rsidRPr="00BD6A6E">
              <w:lastRenderedPageBreak/>
              <w:t>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УМК по географии под редакцией И.И. Баринова, А.А. Плешакова, Н.И. Сонина. </w:t>
            </w:r>
            <w:r>
              <w:lastRenderedPageBreak/>
              <w:t>География. Начальный курс.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>Искусство (музыка)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«Музыка» 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музыке под редакцией Критской Е.Д.,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«Изобразительное искусство» 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 изобразительного искусства  Панина Н.В.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изобразительному искусству под редакцией </w:t>
            </w:r>
            <w:proofErr w:type="spellStart"/>
            <w:r w:rsidRPr="00187E92">
              <w:t>Шпикаловой</w:t>
            </w:r>
            <w:proofErr w:type="spellEnd"/>
            <w:r w:rsidRPr="00187E92">
              <w:t xml:space="preserve"> Т.Я</w:t>
            </w:r>
            <w:r>
              <w:t>.,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Технология (труд)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«Технология» </w:t>
            </w:r>
          </w:p>
          <w:p w:rsidR="00F5033F" w:rsidRDefault="00F5033F" w:rsidP="00EB0817">
            <w:r>
              <w:t>5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технологии под редакцией Симоненко В.Д., 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«Физическая культура» 5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физической культуре  под редакцией </w:t>
            </w:r>
            <w:proofErr w:type="spellStart"/>
            <w:r>
              <w:t>В.И.Ляха</w:t>
            </w:r>
            <w:proofErr w:type="spellEnd"/>
            <w:r>
              <w:t>. 5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Все цвета  </w:t>
            </w:r>
            <w:proofErr w:type="gramStart"/>
            <w:r>
              <w:t>кроме</w:t>
            </w:r>
            <w:proofErr w:type="gramEnd"/>
            <w:r>
              <w:t xml:space="preserve"> чёрного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«Все цвета </w:t>
            </w:r>
            <w:proofErr w:type="gramStart"/>
            <w:r>
              <w:t>кроме</w:t>
            </w:r>
            <w:proofErr w:type="gramEnd"/>
            <w:r>
              <w:t xml:space="preserve"> чёрного» 5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proofErr w:type="gramStart"/>
            <w:r>
              <w:t>Безруких</w:t>
            </w:r>
            <w:proofErr w:type="gramEnd"/>
            <w:r>
              <w:t xml:space="preserve"> М.М., Макеева А.Г. «Все цвета кроме чёрного» 5 класс</w:t>
            </w:r>
          </w:p>
        </w:tc>
      </w:tr>
      <w:tr w:rsidR="00F5033F" w:rsidRPr="009A44A7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Русский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6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CD1C24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ind w:left="34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УМК по русскому языку под редакцией </w:t>
            </w:r>
            <w:proofErr w:type="spellStart"/>
            <w:r w:rsidRPr="009A44A7">
              <w:rPr>
                <w:szCs w:val="24"/>
              </w:rPr>
              <w:t>Ладыженск</w:t>
            </w:r>
            <w:r>
              <w:rPr>
                <w:szCs w:val="24"/>
              </w:rPr>
              <w:t>ой</w:t>
            </w:r>
            <w:proofErr w:type="spellEnd"/>
            <w:r>
              <w:rPr>
                <w:szCs w:val="24"/>
              </w:rPr>
              <w:t xml:space="preserve"> Т.А.,6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Pr="009A44A7" w:rsidRDefault="00F5033F" w:rsidP="00EB0817">
            <w:pPr>
              <w:pStyle w:val="a4"/>
              <w:ind w:left="0"/>
              <w:rPr>
                <w:szCs w:val="24"/>
              </w:rPr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Литература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«Литература» </w:t>
            </w:r>
          </w:p>
          <w:p w:rsidR="00F5033F" w:rsidRDefault="00F5033F" w:rsidP="00EB0817">
            <w:pPr>
              <w:pStyle w:val="a4"/>
              <w:ind w:left="0"/>
            </w:pPr>
            <w:r>
              <w:t>6 класс</w:t>
            </w:r>
          </w:p>
        </w:tc>
        <w:tc>
          <w:tcPr>
            <w:tcW w:w="3119" w:type="dxa"/>
          </w:tcPr>
          <w:p w:rsidR="00F5033F" w:rsidRDefault="00F5033F" w:rsidP="00EB0817">
            <w:r w:rsidRPr="00CD1C24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B66505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по литературе </w:t>
            </w:r>
            <w:r w:rsidRPr="00B66505">
              <w:rPr>
                <w:szCs w:val="24"/>
              </w:rPr>
              <w:t>под редакцией</w:t>
            </w:r>
            <w:r>
              <w:rPr>
                <w:sz w:val="28"/>
                <w:szCs w:val="28"/>
              </w:rPr>
              <w:t xml:space="preserve"> </w:t>
            </w:r>
            <w:r w:rsidRPr="009A44A7">
              <w:rPr>
                <w:szCs w:val="24"/>
              </w:rPr>
              <w:t>Коровин</w:t>
            </w:r>
            <w:r>
              <w:rPr>
                <w:szCs w:val="24"/>
              </w:rPr>
              <w:t>ой</w:t>
            </w:r>
            <w:r w:rsidRPr="009A44A7">
              <w:rPr>
                <w:szCs w:val="24"/>
              </w:rPr>
              <w:t xml:space="preserve"> В.Я.</w:t>
            </w:r>
            <w:r>
              <w:rPr>
                <w:szCs w:val="24"/>
              </w:rPr>
              <w:t>, 6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</w:t>
            </w:r>
            <w:r>
              <w:lastRenderedPageBreak/>
              <w:t xml:space="preserve">«Английский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6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lastRenderedPageBreak/>
              <w:t xml:space="preserve">Учитель английского языка </w:t>
            </w:r>
            <w:proofErr w:type="spellStart"/>
            <w:r w:rsidRPr="00D47C1F">
              <w:t>Самсонян</w:t>
            </w:r>
            <w:proofErr w:type="spellEnd"/>
            <w:r w:rsidRPr="00D47C1F">
              <w:t xml:space="preserve"> О.Ю.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 xml:space="preserve">Рассмотрена на заседании Педагогического совета </w:t>
            </w:r>
            <w:r w:rsidRPr="00BD6A6E">
              <w:lastRenderedPageBreak/>
              <w:t>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</w:t>
            </w:r>
            <w:r>
              <w:lastRenderedPageBreak/>
              <w:t>М.З., 6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Математика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F5033F" w:rsidRDefault="00F5033F" w:rsidP="00EB0817">
            <w:pPr>
              <w:pStyle w:val="a4"/>
              <w:ind w:left="0"/>
            </w:pPr>
            <w:r>
              <w:t>6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7B1EE1" w:rsidRDefault="00F5033F" w:rsidP="00EB0817">
            <w:pPr>
              <w:pStyle w:val="a4"/>
              <w:ind w:left="0"/>
              <w:rPr>
                <w:highlight w:val="yellow"/>
              </w:rPr>
            </w:pPr>
            <w:r w:rsidRPr="0035305C">
              <w:t xml:space="preserve">УМК по математике под редакцией </w:t>
            </w:r>
            <w:proofErr w:type="spellStart"/>
            <w:r w:rsidRPr="0035305C">
              <w:t>Виленкина</w:t>
            </w:r>
            <w:proofErr w:type="spellEnd"/>
            <w:r w:rsidRPr="0035305C">
              <w:t xml:space="preserve"> Н.Я.,  6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История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«История» 6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864F5">
              <w:t xml:space="preserve">Учитель истории, обществознания, музыки </w:t>
            </w:r>
            <w:proofErr w:type="spellStart"/>
            <w:r w:rsidRPr="007864F5">
              <w:t>Утемов</w:t>
            </w:r>
            <w:proofErr w:type="spellEnd"/>
            <w:r w:rsidRPr="007864F5">
              <w:t xml:space="preserve"> А.Г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всеобщей истории под редакцией  </w:t>
            </w:r>
            <w:proofErr w:type="spellStart"/>
            <w:r>
              <w:t>Агибаловой</w:t>
            </w:r>
            <w:proofErr w:type="spellEnd"/>
            <w:r>
              <w:t xml:space="preserve"> Е.В,  Г.М. Донской. 6 класс.</w:t>
            </w:r>
          </w:p>
          <w:p w:rsidR="00F5033F" w:rsidRDefault="00F5033F" w:rsidP="00EB0817">
            <w:pPr>
              <w:pStyle w:val="a4"/>
              <w:ind w:left="0"/>
            </w:pPr>
            <w:r>
              <w:t xml:space="preserve">УМК по истории России </w:t>
            </w:r>
            <w:proofErr w:type="spellStart"/>
            <w:r>
              <w:t>А.А.Данилова</w:t>
            </w:r>
            <w:proofErr w:type="spellEnd"/>
            <w:r>
              <w:t xml:space="preserve">, Л.Г. </w:t>
            </w:r>
            <w:proofErr w:type="spellStart"/>
            <w:r>
              <w:t>Косулиной</w:t>
            </w:r>
            <w:proofErr w:type="spellEnd"/>
            <w:r>
              <w:t>.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Обществознание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«Обществознание» </w:t>
            </w:r>
          </w:p>
          <w:p w:rsidR="00F5033F" w:rsidRDefault="00F5033F" w:rsidP="00EB0817">
            <w:pPr>
              <w:pStyle w:val="a4"/>
              <w:ind w:left="0"/>
            </w:pPr>
            <w:r>
              <w:t>6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864F5">
              <w:t xml:space="preserve">Учитель истории, обществознания, музыки </w:t>
            </w:r>
            <w:proofErr w:type="spellStart"/>
            <w:r w:rsidRPr="007864F5">
              <w:t>Утемов</w:t>
            </w:r>
            <w:proofErr w:type="spellEnd"/>
            <w:r w:rsidRPr="007864F5">
              <w:t xml:space="preserve"> А.Г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обществознанию под редакцией Боголюбова Л.Н.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География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«География. Начальный курс» </w:t>
            </w:r>
          </w:p>
          <w:p w:rsidR="00F5033F" w:rsidRDefault="00F5033F" w:rsidP="00EB0817">
            <w:pPr>
              <w:pStyle w:val="a4"/>
              <w:ind w:left="0"/>
            </w:pPr>
            <w:r>
              <w:t>6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D0FE5">
              <w:t xml:space="preserve">Учитель биологии, химии, географии  </w:t>
            </w:r>
            <w:proofErr w:type="spellStart"/>
            <w:r w:rsidRPr="007D0FE5">
              <w:t>Предеина</w:t>
            </w:r>
            <w:proofErr w:type="spellEnd"/>
            <w:r w:rsidRPr="007D0FE5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географии под редакцией Т.П. Герасимова. География. Начальный курс.6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«Биология: Живой организм» 6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D0FE5">
              <w:t xml:space="preserve">Учитель биологии, химии, географии  </w:t>
            </w:r>
            <w:proofErr w:type="spellStart"/>
            <w:r w:rsidRPr="007D0FE5">
              <w:t>Предеина</w:t>
            </w:r>
            <w:proofErr w:type="spellEnd"/>
            <w:r w:rsidRPr="007D0FE5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биологии под редакцией Н.И. </w:t>
            </w:r>
            <w:proofErr w:type="gramStart"/>
            <w:r>
              <w:t>Сонина</w:t>
            </w:r>
            <w:proofErr w:type="gramEnd"/>
            <w:r>
              <w:t>. Биология: Живой организм.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(музыка)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«Музыка» 6  класс</w:t>
            </w:r>
          </w:p>
        </w:tc>
        <w:tc>
          <w:tcPr>
            <w:tcW w:w="3119" w:type="dxa"/>
          </w:tcPr>
          <w:p w:rsidR="00F5033F" w:rsidRPr="00D47C1F" w:rsidRDefault="00F5033F" w:rsidP="00EB0817">
            <w:pPr>
              <w:pStyle w:val="a4"/>
              <w:ind w:left="0"/>
            </w:pPr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музыке под редакцией Критской Е.Д.,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«Изобразительное искусство» 6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 изобразительного искусства  Панина Н.В.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изобразительному искусству под редакцией </w:t>
            </w:r>
            <w:proofErr w:type="spellStart"/>
            <w:r w:rsidRPr="00187E92">
              <w:t>Шпикаловой</w:t>
            </w:r>
            <w:proofErr w:type="spellEnd"/>
            <w:r w:rsidRPr="00187E92">
              <w:t xml:space="preserve"> Т.Я</w:t>
            </w:r>
            <w:r>
              <w:t>, 6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>Технология (труд)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«Технология»</w:t>
            </w:r>
          </w:p>
          <w:p w:rsidR="00F5033F" w:rsidRDefault="00F5033F" w:rsidP="00EB0817">
            <w:r>
              <w:t>6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52C39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технологии под редакцией Симоненко В.Д., 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«Физическая культура» 6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52C39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физической культуре  под редакцией </w:t>
            </w:r>
            <w:proofErr w:type="spellStart"/>
            <w:r>
              <w:t>В.И.Ляха</w:t>
            </w:r>
            <w:proofErr w:type="spellEnd"/>
            <w:r>
              <w:t>. 6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География Камчатки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«География Камчатки» 6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Русский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7 класс</w:t>
            </w:r>
          </w:p>
        </w:tc>
        <w:tc>
          <w:tcPr>
            <w:tcW w:w="3119" w:type="dxa"/>
          </w:tcPr>
          <w:p w:rsidR="00F5033F" w:rsidRDefault="00F5033F" w:rsidP="00EB0817">
            <w:r w:rsidRPr="006A2A26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ind w:left="34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УМК по русскому языку под редакцией </w:t>
            </w:r>
            <w:proofErr w:type="spellStart"/>
            <w:r w:rsidRPr="009A44A7">
              <w:rPr>
                <w:szCs w:val="24"/>
              </w:rPr>
              <w:t>Ладыженск</w:t>
            </w:r>
            <w:r>
              <w:rPr>
                <w:szCs w:val="24"/>
              </w:rPr>
              <w:t>ой</w:t>
            </w:r>
            <w:proofErr w:type="spellEnd"/>
            <w:r>
              <w:rPr>
                <w:szCs w:val="24"/>
              </w:rPr>
              <w:t xml:space="preserve"> Т.А., 7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Литература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«Литература» </w:t>
            </w:r>
          </w:p>
          <w:p w:rsidR="00F5033F" w:rsidRDefault="00F5033F" w:rsidP="00EB0817">
            <w:r>
              <w:t>7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6A2A26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B66505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по литературе </w:t>
            </w:r>
            <w:r w:rsidRPr="00B66505">
              <w:rPr>
                <w:szCs w:val="24"/>
              </w:rPr>
              <w:t>под редакцией</w:t>
            </w:r>
            <w:r>
              <w:rPr>
                <w:sz w:val="28"/>
                <w:szCs w:val="28"/>
              </w:rPr>
              <w:t xml:space="preserve"> </w:t>
            </w:r>
            <w:r w:rsidRPr="009A44A7">
              <w:rPr>
                <w:szCs w:val="24"/>
              </w:rPr>
              <w:t>Коровин</w:t>
            </w:r>
            <w:r>
              <w:rPr>
                <w:szCs w:val="24"/>
              </w:rPr>
              <w:t>ой</w:t>
            </w:r>
            <w:r w:rsidRPr="009A44A7">
              <w:rPr>
                <w:szCs w:val="24"/>
              </w:rPr>
              <w:t xml:space="preserve"> В.Я.</w:t>
            </w:r>
            <w:r>
              <w:rPr>
                <w:szCs w:val="24"/>
              </w:rPr>
              <w:t>, 7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7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английского языка </w:t>
            </w:r>
            <w:proofErr w:type="spellStart"/>
            <w:r w:rsidRPr="00D47C1F">
              <w:t>Самсонян</w:t>
            </w:r>
            <w:proofErr w:type="spellEnd"/>
            <w:r w:rsidRPr="00D47C1F">
              <w:t xml:space="preserve"> О.Ю.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7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Математика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F5033F" w:rsidRDefault="00F5033F" w:rsidP="00EB0817">
            <w:pPr>
              <w:pStyle w:val="a4"/>
              <w:ind w:left="0"/>
            </w:pPr>
            <w:r>
              <w:t>7  класс</w:t>
            </w:r>
          </w:p>
        </w:tc>
        <w:tc>
          <w:tcPr>
            <w:tcW w:w="3119" w:type="dxa"/>
          </w:tcPr>
          <w:p w:rsidR="00F5033F" w:rsidRPr="00D47C1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  <w:shd w:val="clear" w:color="auto" w:fill="auto"/>
          </w:tcPr>
          <w:p w:rsidR="00F5033F" w:rsidRPr="003672EC" w:rsidRDefault="00F5033F" w:rsidP="00EB0817">
            <w:pPr>
              <w:pStyle w:val="a4"/>
              <w:ind w:left="0"/>
            </w:pPr>
            <w:r w:rsidRPr="003672EC">
              <w:t xml:space="preserve">УМК по алгебре  под редакцией </w:t>
            </w:r>
            <w:r>
              <w:t>Дорофеева Г.В, Суворова С.Б</w:t>
            </w:r>
            <w:r w:rsidRPr="003672EC">
              <w:t>. 7 класс</w:t>
            </w:r>
          </w:p>
          <w:p w:rsidR="00F5033F" w:rsidRPr="007B1EE1" w:rsidRDefault="00F5033F" w:rsidP="00EB0817">
            <w:pPr>
              <w:pStyle w:val="a4"/>
              <w:ind w:left="0"/>
              <w:rPr>
                <w:highlight w:val="yellow"/>
              </w:rPr>
            </w:pPr>
            <w:r w:rsidRPr="003672EC">
              <w:t xml:space="preserve">УМК по геометрии </w:t>
            </w:r>
            <w:proofErr w:type="spellStart"/>
            <w:r>
              <w:t>Атанасян</w:t>
            </w:r>
            <w:proofErr w:type="spellEnd"/>
            <w:r>
              <w:t xml:space="preserve"> Л.С, Бутузов В.Ф.</w:t>
            </w:r>
            <w:r w:rsidRPr="003672EC">
              <w:t xml:space="preserve"> Геометрия 7-9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История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«История» 7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417EAA">
              <w:t xml:space="preserve">Учитель истории, обществознания, музыки </w:t>
            </w:r>
            <w:proofErr w:type="spellStart"/>
            <w:r w:rsidRPr="00417EAA">
              <w:t>Утемов</w:t>
            </w:r>
            <w:proofErr w:type="spellEnd"/>
            <w:r w:rsidRPr="00417EAA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 xml:space="preserve">Рассмотрена на заседании Педагогического совета протокол №1 от 29.08.2015 г, </w:t>
            </w:r>
            <w:r w:rsidRPr="00BD6A6E">
              <w:lastRenderedPageBreak/>
              <w:t>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УМК по всеобщей истории под редакцией </w:t>
            </w:r>
            <w:proofErr w:type="spellStart"/>
            <w:r>
              <w:t>Юдовской</w:t>
            </w:r>
            <w:proofErr w:type="spellEnd"/>
            <w:r>
              <w:t xml:space="preserve"> А.Я, Баранова П.А. 7 класс</w:t>
            </w:r>
          </w:p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УМК по истории России </w:t>
            </w:r>
            <w:proofErr w:type="spellStart"/>
            <w:r>
              <w:t>А.А.Данилова</w:t>
            </w:r>
            <w:proofErr w:type="spellEnd"/>
            <w:r>
              <w:t xml:space="preserve">, Л.Г. </w:t>
            </w:r>
            <w:proofErr w:type="spellStart"/>
            <w:r>
              <w:t>Косулиной</w:t>
            </w:r>
            <w:proofErr w:type="spellEnd"/>
            <w:r>
              <w:t>. 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Обществознание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«Обществознание» </w:t>
            </w:r>
          </w:p>
          <w:p w:rsidR="00F5033F" w:rsidRDefault="00F5033F" w:rsidP="00EB0817">
            <w:pPr>
              <w:pStyle w:val="a4"/>
              <w:ind w:left="0"/>
            </w:pPr>
            <w:r>
              <w:t>7 класс</w:t>
            </w:r>
          </w:p>
        </w:tc>
        <w:tc>
          <w:tcPr>
            <w:tcW w:w="3119" w:type="dxa"/>
          </w:tcPr>
          <w:p w:rsidR="00F5033F" w:rsidRDefault="00F5033F" w:rsidP="00EB0817">
            <w:r w:rsidRPr="00417EAA">
              <w:t xml:space="preserve">Учитель истории, обществознания, музыки </w:t>
            </w:r>
            <w:proofErr w:type="spellStart"/>
            <w:r w:rsidRPr="00417EAA">
              <w:t>Утемов</w:t>
            </w:r>
            <w:proofErr w:type="spellEnd"/>
            <w:r w:rsidRPr="00417EAA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обществознанию под редакцией Боголюбова Л.Н. 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География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«География. География материков и океанов». </w:t>
            </w:r>
          </w:p>
          <w:p w:rsidR="00F5033F" w:rsidRDefault="00F5033F" w:rsidP="00EB0817">
            <w:pPr>
              <w:pStyle w:val="a4"/>
              <w:ind w:left="0"/>
            </w:pPr>
            <w:r>
              <w:t>7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географии под редакцией В.А </w:t>
            </w:r>
            <w:proofErr w:type="spellStart"/>
            <w:r>
              <w:t>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В.А </w:t>
            </w:r>
            <w:proofErr w:type="spellStart"/>
            <w:r>
              <w:t>Щенев</w:t>
            </w:r>
            <w:proofErr w:type="spellEnd"/>
            <w:r>
              <w:t>. География: География материков и океанов 7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Физика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«Физика» 7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 w:rsidRPr="00AB1648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физике под редакцией </w:t>
            </w:r>
            <w:r w:rsidRPr="00AB164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Пёрышкина</w:t>
            </w:r>
            <w:proofErr w:type="spellEnd"/>
            <w:r>
              <w:rPr>
                <w:szCs w:val="24"/>
              </w:rPr>
              <w:t xml:space="preserve"> А.В.7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«Биология. Многообразие живых организмов»7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биологии под редакцией Захарова </w:t>
            </w:r>
            <w:proofErr w:type="spellStart"/>
            <w:r>
              <w:t>В.Б.Биология</w:t>
            </w:r>
            <w:proofErr w:type="spellEnd"/>
            <w:r>
              <w:t>: Многообразие живых организмов.7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(музыка)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«Музыка» 7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музыке под редакцией Критской Е.Д., 7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«Изобразительное искусство» 7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 изобразительного искусства  Панина Н.В.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изобразительному искусству под редакцией </w:t>
            </w:r>
            <w:proofErr w:type="spellStart"/>
            <w:r w:rsidRPr="00187E92">
              <w:t>Шпикаловой</w:t>
            </w:r>
            <w:proofErr w:type="spellEnd"/>
            <w:r w:rsidRPr="00187E92">
              <w:t xml:space="preserve"> Т.Я</w:t>
            </w:r>
            <w:r>
              <w:t>., 7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Технология (труд)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«Технология» </w:t>
            </w:r>
          </w:p>
          <w:p w:rsidR="00F5033F" w:rsidRDefault="00F5033F" w:rsidP="00EB0817">
            <w:r>
              <w:lastRenderedPageBreak/>
              <w:t>7 класс</w:t>
            </w:r>
          </w:p>
        </w:tc>
        <w:tc>
          <w:tcPr>
            <w:tcW w:w="3119" w:type="dxa"/>
          </w:tcPr>
          <w:p w:rsidR="00F5033F" w:rsidRDefault="00F5033F" w:rsidP="00EB0817">
            <w:r w:rsidRPr="009B49C6">
              <w:lastRenderedPageBreak/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 xml:space="preserve">Рассмотрена на заседании Педагогического совета протокол №1 от 29.08.2015 г, </w:t>
            </w:r>
            <w:r w:rsidRPr="00BD6A6E">
              <w:lastRenderedPageBreak/>
              <w:t>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>УМК по технологии под редакцией Симоненко В.Д.,  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>Физическая культура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«Физическая культура» 7 класс</w:t>
            </w:r>
          </w:p>
        </w:tc>
        <w:tc>
          <w:tcPr>
            <w:tcW w:w="3119" w:type="dxa"/>
          </w:tcPr>
          <w:p w:rsidR="00F5033F" w:rsidRDefault="00F5033F" w:rsidP="00EB0817">
            <w:r w:rsidRPr="009B49C6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физической культуре  под редакцией </w:t>
            </w:r>
            <w:proofErr w:type="spellStart"/>
            <w:r>
              <w:t>В.И.Ляха</w:t>
            </w:r>
            <w:proofErr w:type="spellEnd"/>
            <w:r>
              <w:t>. 7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История Камчатки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 Камчатки» 7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География Камчатки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«География Камчатки» 7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Русский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8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075506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ind w:left="34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УМК по русскому языку под редакцией </w:t>
            </w:r>
            <w:proofErr w:type="spellStart"/>
            <w:r>
              <w:rPr>
                <w:szCs w:val="24"/>
              </w:rPr>
              <w:t>Тростенцова</w:t>
            </w:r>
            <w:proofErr w:type="spellEnd"/>
            <w:r>
              <w:rPr>
                <w:szCs w:val="24"/>
              </w:rPr>
              <w:t xml:space="preserve"> Л.А. </w:t>
            </w:r>
            <w:proofErr w:type="spellStart"/>
            <w:r w:rsidRPr="009A44A7">
              <w:rPr>
                <w:szCs w:val="24"/>
              </w:rPr>
              <w:t>Ладыженск</w:t>
            </w:r>
            <w:r>
              <w:rPr>
                <w:szCs w:val="24"/>
              </w:rPr>
              <w:t>ой</w:t>
            </w:r>
            <w:proofErr w:type="spellEnd"/>
            <w:r>
              <w:rPr>
                <w:szCs w:val="24"/>
              </w:rPr>
              <w:t xml:space="preserve"> Т.А., 8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Литература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«Литература» </w:t>
            </w:r>
          </w:p>
          <w:p w:rsidR="00F5033F" w:rsidRDefault="00F5033F" w:rsidP="00EB0817">
            <w:pPr>
              <w:pStyle w:val="a4"/>
              <w:ind w:left="0"/>
            </w:pPr>
            <w:r>
              <w:t>8 класс</w:t>
            </w:r>
          </w:p>
        </w:tc>
        <w:tc>
          <w:tcPr>
            <w:tcW w:w="3119" w:type="dxa"/>
          </w:tcPr>
          <w:p w:rsidR="00F5033F" w:rsidRDefault="00F5033F" w:rsidP="00EB0817">
            <w:r w:rsidRPr="00075506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B66505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по литературе </w:t>
            </w:r>
            <w:r w:rsidRPr="00B66505">
              <w:rPr>
                <w:szCs w:val="24"/>
              </w:rPr>
              <w:t>под редакцией</w:t>
            </w:r>
            <w:r>
              <w:rPr>
                <w:sz w:val="28"/>
                <w:szCs w:val="28"/>
              </w:rPr>
              <w:t xml:space="preserve"> </w:t>
            </w:r>
            <w:r w:rsidRPr="009A44A7">
              <w:rPr>
                <w:szCs w:val="24"/>
              </w:rPr>
              <w:t>Коровин</w:t>
            </w:r>
            <w:r>
              <w:rPr>
                <w:szCs w:val="24"/>
              </w:rPr>
              <w:t>ой</w:t>
            </w:r>
            <w:r w:rsidRPr="009A44A7">
              <w:rPr>
                <w:szCs w:val="24"/>
              </w:rPr>
              <w:t xml:space="preserve"> В.Я.</w:t>
            </w:r>
            <w:r>
              <w:rPr>
                <w:szCs w:val="24"/>
              </w:rPr>
              <w:t>, 8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Иностранный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8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английского языка </w:t>
            </w:r>
            <w:proofErr w:type="spellStart"/>
            <w:r w:rsidRPr="00D47C1F">
              <w:t>Самсонян</w:t>
            </w:r>
            <w:proofErr w:type="spellEnd"/>
            <w:r w:rsidRPr="00D47C1F">
              <w:t xml:space="preserve"> О.Ю.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8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Математика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F5033F" w:rsidRDefault="00F5033F" w:rsidP="00EB0817">
            <w:pPr>
              <w:pStyle w:val="a4"/>
              <w:ind w:left="0"/>
            </w:pPr>
            <w:r>
              <w:t>8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3672EC" w:rsidRDefault="00F5033F" w:rsidP="00EB0817">
            <w:pPr>
              <w:pStyle w:val="a4"/>
              <w:ind w:left="0"/>
            </w:pPr>
            <w:r w:rsidRPr="003672EC">
              <w:t xml:space="preserve">УМК по алгебре  под редакцией </w:t>
            </w:r>
            <w:r>
              <w:t>Макарычев Ю.Н</w:t>
            </w:r>
            <w:r w:rsidRPr="003672EC">
              <w:t xml:space="preserve">. </w:t>
            </w:r>
            <w:r>
              <w:t xml:space="preserve">8 </w:t>
            </w:r>
            <w:r w:rsidRPr="003672EC">
              <w:t xml:space="preserve"> класс</w:t>
            </w:r>
          </w:p>
          <w:p w:rsidR="00F5033F" w:rsidRPr="007B1EE1" w:rsidRDefault="00F5033F" w:rsidP="00EB0817">
            <w:pPr>
              <w:pStyle w:val="a4"/>
              <w:ind w:left="0"/>
              <w:rPr>
                <w:highlight w:val="yellow"/>
              </w:rPr>
            </w:pPr>
            <w:r w:rsidRPr="003672EC">
              <w:t xml:space="preserve">УМК по геометрии </w:t>
            </w:r>
            <w:proofErr w:type="spellStart"/>
            <w:r>
              <w:t>Атанасян</w:t>
            </w:r>
            <w:proofErr w:type="spellEnd"/>
            <w:r>
              <w:t xml:space="preserve"> Л.С</w:t>
            </w:r>
            <w:r w:rsidRPr="003672EC">
              <w:t>. Геометрия 7-9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Информатика и ИКТ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</w:t>
            </w:r>
            <w:r>
              <w:lastRenderedPageBreak/>
              <w:t>«Информатика и ИКТ» 8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lastRenderedPageBreak/>
              <w:t xml:space="preserve">Учитель математики, физики и ИКТ Данилова </w:t>
            </w:r>
            <w:r w:rsidRPr="00D47C1F">
              <w:lastRenderedPageBreak/>
              <w:t>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lastRenderedPageBreak/>
              <w:t xml:space="preserve">Рассмотрена на заседании Педагогического совета </w:t>
            </w:r>
            <w:r w:rsidRPr="00BD6A6E">
              <w:lastRenderedPageBreak/>
              <w:t>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 w:rsidRPr="00834EA3">
              <w:rPr>
                <w:bCs/>
                <w:szCs w:val="24"/>
              </w:rPr>
              <w:lastRenderedPageBreak/>
              <w:t xml:space="preserve">УМК </w:t>
            </w:r>
            <w:r>
              <w:rPr>
                <w:bCs/>
                <w:szCs w:val="24"/>
              </w:rPr>
              <w:t xml:space="preserve">по информатике  и ИКТ под редакцией </w:t>
            </w:r>
            <w:proofErr w:type="spellStart"/>
            <w:r w:rsidRPr="00834EA3">
              <w:rPr>
                <w:bCs/>
                <w:szCs w:val="24"/>
              </w:rPr>
              <w:t>Угринович</w:t>
            </w:r>
            <w:proofErr w:type="spellEnd"/>
            <w:r w:rsidRPr="00834EA3">
              <w:rPr>
                <w:bCs/>
                <w:szCs w:val="24"/>
              </w:rPr>
              <w:t xml:space="preserve"> Н. Д.</w:t>
            </w:r>
            <w:r>
              <w:rPr>
                <w:bCs/>
                <w:szCs w:val="24"/>
              </w:rPr>
              <w:t xml:space="preserve">,  </w:t>
            </w:r>
            <w:r>
              <w:rPr>
                <w:bCs/>
                <w:szCs w:val="24"/>
              </w:rPr>
              <w:lastRenderedPageBreak/>
              <w:t>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История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«История» 8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F55C22">
              <w:t xml:space="preserve">Учитель истории, обществознания, музыки </w:t>
            </w:r>
            <w:proofErr w:type="spellStart"/>
            <w:r w:rsidRPr="00F55C22">
              <w:t>Утемов</w:t>
            </w:r>
            <w:proofErr w:type="spellEnd"/>
            <w:r w:rsidRPr="00F55C22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всеобщей истории под редакцией </w:t>
            </w:r>
            <w:proofErr w:type="spellStart"/>
            <w:r>
              <w:t>Юдовской</w:t>
            </w:r>
            <w:proofErr w:type="spellEnd"/>
            <w:r>
              <w:t xml:space="preserve"> А.Я, Баранова П.А. 8 класс</w:t>
            </w:r>
          </w:p>
          <w:p w:rsidR="00F5033F" w:rsidRDefault="00F5033F" w:rsidP="00EB0817">
            <w:pPr>
              <w:pStyle w:val="a4"/>
              <w:ind w:left="0"/>
            </w:pPr>
            <w:r>
              <w:t xml:space="preserve">УМК по истории России </w:t>
            </w:r>
            <w:proofErr w:type="spellStart"/>
            <w:r>
              <w:t>А.А.Данилова</w:t>
            </w:r>
            <w:proofErr w:type="spellEnd"/>
            <w:r>
              <w:t xml:space="preserve">, Л.Г. </w:t>
            </w:r>
            <w:proofErr w:type="spellStart"/>
            <w:r>
              <w:t>Косулиной</w:t>
            </w:r>
            <w:proofErr w:type="spellEnd"/>
            <w:r>
              <w:t>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Обществознание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«Обществознание» </w:t>
            </w:r>
          </w:p>
          <w:p w:rsidR="00F5033F" w:rsidRDefault="00F5033F" w:rsidP="00EB0817">
            <w:pPr>
              <w:pStyle w:val="a4"/>
              <w:ind w:left="0"/>
            </w:pPr>
            <w:r>
              <w:t>8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F55C22">
              <w:t xml:space="preserve">Учитель истории, обществознания, музыки </w:t>
            </w:r>
            <w:proofErr w:type="spellStart"/>
            <w:r w:rsidRPr="00F55C22">
              <w:t>Утемов</w:t>
            </w:r>
            <w:proofErr w:type="spellEnd"/>
            <w:r w:rsidRPr="00F55C22">
              <w:t xml:space="preserve"> А.Г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обществознанию под редакцией Боголюбова Л.Н.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География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«География: Природа России» </w:t>
            </w:r>
          </w:p>
          <w:p w:rsidR="00F5033F" w:rsidRDefault="00F5033F" w:rsidP="00EB0817">
            <w:pPr>
              <w:pStyle w:val="a4"/>
              <w:ind w:left="0"/>
            </w:pPr>
            <w:r>
              <w:t>8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географии под редакцией Баринова </w:t>
            </w:r>
            <w:proofErr w:type="spellStart"/>
            <w:r>
              <w:t>И.И.География</w:t>
            </w:r>
            <w:proofErr w:type="spellEnd"/>
            <w:r>
              <w:t>: География России.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Физика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«Физика» 8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 w:rsidRPr="00AB1648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физике под редакцией </w:t>
            </w:r>
            <w:r w:rsidRPr="00AB1648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Пёрышкина</w:t>
            </w:r>
            <w:proofErr w:type="spellEnd"/>
            <w:r>
              <w:rPr>
                <w:szCs w:val="24"/>
              </w:rPr>
              <w:t xml:space="preserve"> А.В. 8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Химия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«Химия» 8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химии под редакцией </w:t>
            </w:r>
            <w:proofErr w:type="spellStart"/>
            <w:r>
              <w:t>О.С.Габриеляна</w:t>
            </w:r>
            <w:proofErr w:type="spellEnd"/>
            <w:r>
              <w:t>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«Биология: Человек» 8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биологии под редакцией </w:t>
            </w:r>
            <w:proofErr w:type="spellStart"/>
            <w:r>
              <w:t>Сапин</w:t>
            </w:r>
            <w:proofErr w:type="spellEnd"/>
            <w:r>
              <w:t xml:space="preserve"> М.</w:t>
            </w:r>
            <w:proofErr w:type="gramStart"/>
            <w:r>
              <w:t>Р</w:t>
            </w:r>
            <w:proofErr w:type="gramEnd"/>
            <w:r>
              <w:t>: Биология: Человек. 8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«Изобразительное искусство» 8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 изобразительного искусства  Панина Н.В.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изобразительному искусству под редакцией </w:t>
            </w:r>
            <w:proofErr w:type="spellStart"/>
            <w:r>
              <w:t>Шпикаловой</w:t>
            </w:r>
            <w:proofErr w:type="spellEnd"/>
            <w:r>
              <w:t xml:space="preserve"> Т.Я, 8  класс</w:t>
            </w:r>
          </w:p>
        </w:tc>
      </w:tr>
      <w:tr w:rsidR="00F5033F" w:rsidTr="00EB0817">
        <w:tc>
          <w:tcPr>
            <w:tcW w:w="2014" w:type="dxa"/>
          </w:tcPr>
          <w:p w:rsidR="00F5033F" w:rsidRPr="005F4085" w:rsidRDefault="00F5033F" w:rsidP="00EB0817">
            <w:r w:rsidRPr="005F4085">
              <w:lastRenderedPageBreak/>
              <w:t>Искусство (музыка)</w:t>
            </w:r>
          </w:p>
        </w:tc>
        <w:tc>
          <w:tcPr>
            <w:tcW w:w="2268" w:type="dxa"/>
          </w:tcPr>
          <w:p w:rsidR="00F5033F" w:rsidRPr="005F4085" w:rsidRDefault="00F5033F" w:rsidP="00EB0817">
            <w:r w:rsidRPr="005F4085">
              <w:t xml:space="preserve">Рабочая программа по учебному курсу «Музыка» </w:t>
            </w:r>
            <w:r>
              <w:t>8</w:t>
            </w:r>
            <w:r w:rsidRPr="005F4085">
              <w:t xml:space="preserve">  класс</w:t>
            </w:r>
          </w:p>
        </w:tc>
        <w:tc>
          <w:tcPr>
            <w:tcW w:w="3119" w:type="dxa"/>
          </w:tcPr>
          <w:p w:rsidR="00F5033F" w:rsidRPr="005F4085" w:rsidRDefault="00F5033F" w:rsidP="00EB0817"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r w:rsidRPr="005F4085">
              <w:t xml:space="preserve">УМК по музыке под редакцией Критской Е.Д., </w:t>
            </w:r>
            <w:r>
              <w:t>8</w:t>
            </w:r>
            <w:r w:rsidRPr="005F4085">
              <w:t xml:space="preserve">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Технология (труд)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«Технология» </w:t>
            </w:r>
          </w:p>
          <w:p w:rsidR="00F5033F" w:rsidRDefault="00F5033F" w:rsidP="00EB0817">
            <w:r>
              <w:t>8 класс</w:t>
            </w:r>
          </w:p>
        </w:tc>
        <w:tc>
          <w:tcPr>
            <w:tcW w:w="3119" w:type="dxa"/>
          </w:tcPr>
          <w:p w:rsidR="00F5033F" w:rsidRDefault="00F5033F" w:rsidP="00EB0817">
            <w:r w:rsidRPr="00EB78F7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технологии под редакцией Симоненко В.Д., 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«Физическая культура» 8 класс</w:t>
            </w:r>
          </w:p>
        </w:tc>
        <w:tc>
          <w:tcPr>
            <w:tcW w:w="3119" w:type="dxa"/>
          </w:tcPr>
          <w:p w:rsidR="00F5033F" w:rsidRDefault="00F5033F" w:rsidP="00EB0817">
            <w:r w:rsidRPr="00EB78F7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физической культуре  под редакцией В.И. Ляха.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Основы безопасности жизнедеятельности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«Основы безопасности жизнедеятельности» 8 класс</w:t>
            </w:r>
          </w:p>
        </w:tc>
        <w:tc>
          <w:tcPr>
            <w:tcW w:w="3119" w:type="dxa"/>
          </w:tcPr>
          <w:p w:rsidR="00F5033F" w:rsidRDefault="00F5033F" w:rsidP="00EB0817">
            <w:r w:rsidRPr="00EB78F7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ОБЖ под редакцией Ю.Л. Воробьёва. 8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История Камчатки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 Камчатки» 8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География Камчатки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«География Камчатки» 8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Русский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«Русский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ind w:left="34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УМК по русскому языку под редакцией </w:t>
            </w:r>
            <w:proofErr w:type="spellStart"/>
            <w:r>
              <w:rPr>
                <w:szCs w:val="24"/>
              </w:rPr>
              <w:t>Тростенцовой</w:t>
            </w:r>
            <w:proofErr w:type="spellEnd"/>
            <w:r>
              <w:rPr>
                <w:szCs w:val="24"/>
              </w:rPr>
              <w:t xml:space="preserve"> Л.А. </w:t>
            </w:r>
            <w:proofErr w:type="spellStart"/>
            <w:r w:rsidRPr="009A44A7">
              <w:rPr>
                <w:szCs w:val="24"/>
              </w:rPr>
              <w:t>Ладыженск</w:t>
            </w:r>
            <w:r>
              <w:rPr>
                <w:szCs w:val="24"/>
              </w:rPr>
              <w:t>ой</w:t>
            </w:r>
            <w:proofErr w:type="spellEnd"/>
            <w:r>
              <w:rPr>
                <w:szCs w:val="24"/>
              </w:rPr>
              <w:t xml:space="preserve"> Т.А., 9</w:t>
            </w:r>
            <w:r w:rsidRPr="009A44A7">
              <w:rPr>
                <w:szCs w:val="24"/>
              </w:rPr>
              <w:t xml:space="preserve"> 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Литература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«Литература» </w:t>
            </w:r>
          </w:p>
          <w:p w:rsidR="00F5033F" w:rsidRDefault="00F5033F" w:rsidP="00EB0817">
            <w:r>
              <w:lastRenderedPageBreak/>
              <w:t>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lastRenderedPageBreak/>
              <w:t>Учитель русского языка и литературы Рындина Н.Ф.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 xml:space="preserve">Рассмотрена на заседании Педагогического совета протокол №1 от 29.08.2015 г, </w:t>
            </w:r>
            <w:r w:rsidRPr="00BD6A6E">
              <w:lastRenderedPageBreak/>
              <w:t>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9A44A7" w:rsidRDefault="00F5033F" w:rsidP="00EB081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</w:rPr>
            </w:pPr>
            <w:r w:rsidRPr="00B66505">
              <w:rPr>
                <w:szCs w:val="24"/>
              </w:rPr>
              <w:lastRenderedPageBreak/>
              <w:t xml:space="preserve">УМК </w:t>
            </w:r>
            <w:r>
              <w:rPr>
                <w:szCs w:val="24"/>
              </w:rPr>
              <w:t xml:space="preserve">по литературе </w:t>
            </w:r>
            <w:r w:rsidRPr="00B66505">
              <w:rPr>
                <w:szCs w:val="24"/>
              </w:rPr>
              <w:t>под редакцией</w:t>
            </w:r>
            <w:r>
              <w:rPr>
                <w:sz w:val="28"/>
                <w:szCs w:val="28"/>
              </w:rPr>
              <w:t xml:space="preserve"> </w:t>
            </w:r>
            <w:r w:rsidRPr="009A44A7">
              <w:rPr>
                <w:szCs w:val="24"/>
              </w:rPr>
              <w:t>Коровин</w:t>
            </w:r>
            <w:r>
              <w:rPr>
                <w:szCs w:val="24"/>
              </w:rPr>
              <w:t>ой</w:t>
            </w:r>
            <w:r w:rsidRPr="009A44A7">
              <w:rPr>
                <w:szCs w:val="24"/>
              </w:rPr>
              <w:t xml:space="preserve"> В.Я.</w:t>
            </w:r>
            <w:r>
              <w:rPr>
                <w:szCs w:val="24"/>
              </w:rPr>
              <w:t>, 9</w:t>
            </w:r>
            <w:r w:rsidRPr="009A44A7">
              <w:rPr>
                <w:szCs w:val="24"/>
              </w:rPr>
              <w:t xml:space="preserve"> </w:t>
            </w:r>
            <w:r w:rsidRPr="009A44A7">
              <w:rPr>
                <w:szCs w:val="24"/>
              </w:rPr>
              <w:lastRenderedPageBreak/>
              <w:t>класс</w:t>
            </w:r>
          </w:p>
          <w:p w:rsidR="00F5033F" w:rsidRDefault="00F5033F" w:rsidP="00EB0817">
            <w:pPr>
              <w:pStyle w:val="a4"/>
              <w:ind w:left="0"/>
            </w:pP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>Иностранный язык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«Английский язык» </w:t>
            </w:r>
          </w:p>
          <w:p w:rsidR="00F5033F" w:rsidRDefault="00F5033F" w:rsidP="00EB0817">
            <w:pPr>
              <w:pStyle w:val="a4"/>
              <w:ind w:left="0"/>
            </w:pPr>
            <w:r>
              <w:t>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английского языка </w:t>
            </w:r>
            <w:proofErr w:type="spellStart"/>
            <w:r w:rsidRPr="00D47C1F">
              <w:t>Самсонян</w:t>
            </w:r>
            <w:proofErr w:type="spellEnd"/>
            <w:r w:rsidRPr="00D47C1F">
              <w:t xml:space="preserve"> О.Ю.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«Английский с удовольствием» </w:t>
            </w:r>
            <w:proofErr w:type="spellStart"/>
            <w:r>
              <w:t>Биболетова</w:t>
            </w:r>
            <w:proofErr w:type="spellEnd"/>
            <w:r>
              <w:t xml:space="preserve"> М.З., 9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Математика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«Математика» </w:t>
            </w:r>
          </w:p>
          <w:p w:rsidR="00F5033F" w:rsidRDefault="00F5033F" w:rsidP="00EB0817">
            <w:pPr>
              <w:pStyle w:val="a4"/>
              <w:ind w:left="0"/>
            </w:pPr>
            <w:r>
              <w:t>9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D7F0E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Pr="003672EC" w:rsidRDefault="00F5033F" w:rsidP="00EB0817">
            <w:pPr>
              <w:pStyle w:val="a4"/>
              <w:ind w:left="0"/>
            </w:pPr>
            <w:r w:rsidRPr="003672EC">
              <w:t xml:space="preserve">УМК по алгебре  под редакцией </w:t>
            </w:r>
            <w:r>
              <w:t>Дорофеева Г.В., Суворова С.Б.9</w:t>
            </w:r>
            <w:r w:rsidRPr="003672EC">
              <w:t xml:space="preserve"> класс</w:t>
            </w:r>
          </w:p>
          <w:p w:rsidR="00F5033F" w:rsidRPr="007B1EE1" w:rsidRDefault="00F5033F" w:rsidP="00EB0817">
            <w:pPr>
              <w:pStyle w:val="a4"/>
              <w:ind w:left="0"/>
              <w:rPr>
                <w:highlight w:val="yellow"/>
              </w:rPr>
            </w:pPr>
            <w:r w:rsidRPr="003672EC">
              <w:t xml:space="preserve">УМК по геометрии </w:t>
            </w:r>
            <w:proofErr w:type="spellStart"/>
            <w:r>
              <w:t>Атанасян</w:t>
            </w:r>
            <w:proofErr w:type="spellEnd"/>
            <w:r>
              <w:t xml:space="preserve"> А.В, </w:t>
            </w:r>
            <w:proofErr w:type="spellStart"/>
            <w:r>
              <w:t>Бутузова</w:t>
            </w:r>
            <w:proofErr w:type="spellEnd"/>
            <w:r>
              <w:t xml:space="preserve"> В.Ф. </w:t>
            </w:r>
            <w:r w:rsidRPr="003672EC">
              <w:t>Геометрия 7-9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Информатика и ИКТ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«Информатика и ИКТ» 9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7D7F0E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r w:rsidRPr="00834EA3">
              <w:rPr>
                <w:bCs/>
                <w:szCs w:val="24"/>
              </w:rPr>
              <w:t xml:space="preserve">УМК </w:t>
            </w:r>
            <w:r>
              <w:rPr>
                <w:bCs/>
                <w:szCs w:val="24"/>
              </w:rPr>
              <w:t xml:space="preserve">по информатике и ИКТ под редакцией </w:t>
            </w:r>
            <w:proofErr w:type="spellStart"/>
            <w:r w:rsidRPr="00834EA3">
              <w:rPr>
                <w:bCs/>
                <w:szCs w:val="24"/>
              </w:rPr>
              <w:t>Угринович</w:t>
            </w:r>
            <w:proofErr w:type="spellEnd"/>
            <w:r w:rsidRPr="00834EA3">
              <w:rPr>
                <w:bCs/>
                <w:szCs w:val="24"/>
              </w:rPr>
              <w:t xml:space="preserve"> Н. Д.</w:t>
            </w:r>
            <w:r>
              <w:rPr>
                <w:bCs/>
                <w:szCs w:val="24"/>
              </w:rPr>
              <w:t>,  9 класс</w:t>
            </w:r>
            <w:r w:rsidRPr="00834EA3">
              <w:rPr>
                <w:bCs/>
                <w:szCs w:val="24"/>
              </w:rPr>
              <w:t xml:space="preserve"> 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История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«История» 9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B32A59">
              <w:t xml:space="preserve">Учитель истории, обществознания, музыки </w:t>
            </w:r>
            <w:proofErr w:type="spellStart"/>
            <w:r w:rsidRPr="00B32A59">
              <w:t>Утемов</w:t>
            </w:r>
            <w:proofErr w:type="spellEnd"/>
            <w:r w:rsidRPr="00B32A59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всеобщей истории под редакцией </w:t>
            </w:r>
            <w:proofErr w:type="spellStart"/>
            <w:r>
              <w:t>Загладина</w:t>
            </w:r>
            <w:proofErr w:type="spellEnd"/>
            <w:r>
              <w:t xml:space="preserve"> Н.В. 9 класс</w:t>
            </w:r>
          </w:p>
          <w:p w:rsidR="00F5033F" w:rsidRDefault="00F5033F" w:rsidP="00EB0817">
            <w:pPr>
              <w:pStyle w:val="a4"/>
              <w:ind w:left="0"/>
            </w:pPr>
            <w:r>
              <w:t xml:space="preserve">УМК по истории России </w:t>
            </w:r>
            <w:proofErr w:type="spellStart"/>
            <w:r>
              <w:t>Загладина</w:t>
            </w:r>
            <w:proofErr w:type="spellEnd"/>
            <w:r>
              <w:t xml:space="preserve"> Н.В, Минакова С.Т. 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Обществознание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Рабочая программа по учебному курсу «Обществознание» </w:t>
            </w:r>
          </w:p>
          <w:p w:rsidR="00F5033F" w:rsidRDefault="00F5033F" w:rsidP="00EB0817">
            <w:pPr>
              <w:pStyle w:val="a4"/>
              <w:ind w:left="0"/>
            </w:pPr>
            <w:r>
              <w:t>9  класс</w:t>
            </w:r>
          </w:p>
        </w:tc>
        <w:tc>
          <w:tcPr>
            <w:tcW w:w="3119" w:type="dxa"/>
          </w:tcPr>
          <w:p w:rsidR="00F5033F" w:rsidRDefault="00F5033F" w:rsidP="00EB0817">
            <w:r w:rsidRPr="00B32A59">
              <w:t xml:space="preserve">Учитель истории, обществознания, музыки </w:t>
            </w:r>
            <w:proofErr w:type="spellStart"/>
            <w:r w:rsidRPr="00B32A59">
              <w:t>Утемов</w:t>
            </w:r>
            <w:proofErr w:type="spellEnd"/>
            <w:r w:rsidRPr="00B32A59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обществознанию под редакцией Кравченко А.И, Певцова Е.А. 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География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«География: География России»</w:t>
            </w:r>
          </w:p>
          <w:p w:rsidR="00F5033F" w:rsidRDefault="00F5033F" w:rsidP="00EB0817">
            <w:pPr>
              <w:pStyle w:val="a4"/>
              <w:ind w:left="0"/>
            </w:pPr>
            <w:r>
              <w:t>9 класс</w:t>
            </w:r>
          </w:p>
        </w:tc>
        <w:tc>
          <w:tcPr>
            <w:tcW w:w="3119" w:type="dxa"/>
          </w:tcPr>
          <w:p w:rsidR="00F5033F" w:rsidRDefault="00F5033F" w:rsidP="00EB0817"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географии под редакцией Дронова В.П. География: География России: Население и хозяйство. 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Физика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«Физика» 8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математики, физики и ИКТ Данилова И.Л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 w:rsidRPr="00AB1648">
              <w:rPr>
                <w:szCs w:val="24"/>
              </w:rPr>
              <w:t xml:space="preserve">УМК </w:t>
            </w:r>
            <w:r>
              <w:rPr>
                <w:szCs w:val="24"/>
              </w:rPr>
              <w:t xml:space="preserve">физике под редакцией </w:t>
            </w:r>
            <w:r w:rsidRPr="00AB1648">
              <w:rPr>
                <w:szCs w:val="24"/>
              </w:rPr>
              <w:t xml:space="preserve"> </w:t>
            </w:r>
            <w:r>
              <w:rPr>
                <w:szCs w:val="24"/>
              </w:rPr>
              <w:t>ПёрышкинаА.В.,</w:t>
            </w:r>
            <w:proofErr w:type="spellStart"/>
            <w:r>
              <w:rPr>
                <w:szCs w:val="24"/>
              </w:rPr>
              <w:t>Гутника</w:t>
            </w:r>
            <w:proofErr w:type="spellEnd"/>
            <w:r>
              <w:rPr>
                <w:szCs w:val="24"/>
              </w:rPr>
              <w:t xml:space="preserve"> Е.М. Физика  9  класс.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lastRenderedPageBreak/>
              <w:t xml:space="preserve">Химия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«Химия»  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>УМК по химии под редакцией Г.Е. Рудзитис, Ф.Г. Фельдман. Химия 9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Биология 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«Биология: Общие закономерности» 9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 xml:space="preserve">Учитель биологии, химии, географии  </w:t>
            </w:r>
            <w:proofErr w:type="spellStart"/>
            <w:r w:rsidRPr="00D47C1F">
              <w:t>Предеина</w:t>
            </w:r>
            <w:proofErr w:type="spellEnd"/>
            <w:r w:rsidRPr="00D47C1F">
              <w:t xml:space="preserve"> Е.В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биологии под редакцией </w:t>
            </w:r>
            <w:r w:rsidRPr="00351DB9">
              <w:t>С.Г. Мамонтов</w:t>
            </w:r>
            <w:r>
              <w:t>а</w:t>
            </w:r>
            <w:r w:rsidRPr="00351DB9">
              <w:t>, В.Б.</w:t>
            </w:r>
            <w:r>
              <w:t xml:space="preserve"> </w:t>
            </w:r>
            <w:r w:rsidRPr="00351DB9">
              <w:t>Захаров</w:t>
            </w:r>
            <w:r>
              <w:t>а, И.Б. Агафонова, Н.И. Сонина. Биология: Общие закономерности. 9  класс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Искусство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«Изобразительное искусство» 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 изобразительного искусства  Панина Н.В.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изобразительному искусству под редакцией </w:t>
            </w:r>
            <w:proofErr w:type="spellStart"/>
            <w:r w:rsidRPr="00187E92">
              <w:t>Шпикаловой</w:t>
            </w:r>
            <w:proofErr w:type="spellEnd"/>
            <w:r w:rsidRPr="00187E92">
              <w:t xml:space="preserve"> Т.Я</w:t>
            </w:r>
            <w:r>
              <w:t>., 9  класс</w:t>
            </w:r>
          </w:p>
        </w:tc>
      </w:tr>
      <w:tr w:rsidR="00F5033F" w:rsidTr="00EB0817">
        <w:tc>
          <w:tcPr>
            <w:tcW w:w="2014" w:type="dxa"/>
          </w:tcPr>
          <w:p w:rsidR="00F5033F" w:rsidRPr="0048782C" w:rsidRDefault="00F5033F" w:rsidP="00EB0817">
            <w:r w:rsidRPr="0048782C">
              <w:t>Искусство (музыка)</w:t>
            </w:r>
          </w:p>
        </w:tc>
        <w:tc>
          <w:tcPr>
            <w:tcW w:w="2268" w:type="dxa"/>
          </w:tcPr>
          <w:p w:rsidR="00F5033F" w:rsidRPr="0048782C" w:rsidRDefault="00F5033F" w:rsidP="00EB0817">
            <w:r w:rsidRPr="0048782C">
              <w:t xml:space="preserve">Рабочая программа по учебному курсу «Музыка» </w:t>
            </w:r>
            <w:r>
              <w:t>9</w:t>
            </w:r>
            <w:r w:rsidRPr="0048782C">
              <w:t xml:space="preserve">  класс</w:t>
            </w:r>
          </w:p>
        </w:tc>
        <w:tc>
          <w:tcPr>
            <w:tcW w:w="3119" w:type="dxa"/>
          </w:tcPr>
          <w:p w:rsidR="00F5033F" w:rsidRPr="0048782C" w:rsidRDefault="00F5033F" w:rsidP="00EB0817">
            <w:r w:rsidRPr="00D47C1F">
              <w:t xml:space="preserve">Учитель истории, обществознания, музыки </w:t>
            </w:r>
            <w:proofErr w:type="spellStart"/>
            <w:r w:rsidRPr="00D47C1F">
              <w:t>Утемов</w:t>
            </w:r>
            <w:proofErr w:type="spellEnd"/>
            <w:r w:rsidRPr="00D47C1F">
              <w:t xml:space="preserve"> А.Г</w:t>
            </w:r>
            <w:r>
              <w:t>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r w:rsidRPr="0048782C">
              <w:t xml:space="preserve">УМК по музыке под редакцией </w:t>
            </w:r>
            <w:proofErr w:type="spellStart"/>
            <w:r>
              <w:t>Алеева</w:t>
            </w:r>
            <w:proofErr w:type="spellEnd"/>
            <w:r>
              <w:t xml:space="preserve"> В.В, Науменко Т.И, 9 класс.</w:t>
            </w:r>
          </w:p>
        </w:tc>
      </w:tr>
      <w:tr w:rsidR="00F5033F" w:rsidTr="00EB0817">
        <w:tc>
          <w:tcPr>
            <w:tcW w:w="2014" w:type="dxa"/>
          </w:tcPr>
          <w:p w:rsidR="00F5033F" w:rsidRDefault="00F5033F" w:rsidP="00EB0817">
            <w:pPr>
              <w:pStyle w:val="a4"/>
              <w:ind w:left="0"/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F5033F" w:rsidRDefault="00F5033F" w:rsidP="00EB0817">
            <w:pPr>
              <w:pStyle w:val="a4"/>
              <w:ind w:left="0"/>
            </w:pPr>
            <w:r>
              <w:t>Рабочая программа по учебному курсу «Физическая культура» 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 w:rsidRPr="00D47C1F">
              <w:t>Учитель физической культуры, технологии, ОБЖ Тарасов И.А.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УМК по физической культуре  под редакцией </w:t>
            </w:r>
            <w:proofErr w:type="spellStart"/>
            <w:r>
              <w:t>В.И.Ляха</w:t>
            </w:r>
            <w:proofErr w:type="spellEnd"/>
            <w:r>
              <w:t>. 9 класс</w:t>
            </w:r>
          </w:p>
        </w:tc>
      </w:tr>
      <w:tr w:rsidR="00F5033F" w:rsidTr="00EB0817">
        <w:tc>
          <w:tcPr>
            <w:tcW w:w="2014" w:type="dxa"/>
            <w:shd w:val="clear" w:color="auto" w:fill="FFFFFF" w:themeFill="background1"/>
          </w:tcPr>
          <w:p w:rsidR="00F5033F" w:rsidRPr="00CE7DA5" w:rsidRDefault="00F5033F" w:rsidP="00EB0817">
            <w:pPr>
              <w:pStyle w:val="a4"/>
              <w:ind w:left="0"/>
            </w:pPr>
            <w:r w:rsidRPr="00CE7DA5">
              <w:t>Профильная ориентация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F5033F" w:rsidRPr="00CE7DA5" w:rsidRDefault="00F5033F" w:rsidP="00EB0817">
            <w:pPr>
              <w:pStyle w:val="a4"/>
              <w:ind w:left="0"/>
            </w:pPr>
            <w:r w:rsidRPr="00CE7DA5">
              <w:t xml:space="preserve">Рабочая программа по </w:t>
            </w:r>
            <w:r>
              <w:t>профильной ориентации.</w:t>
            </w:r>
            <w:r w:rsidRPr="00CE7DA5">
              <w:t xml:space="preserve"> 9  класс</w:t>
            </w:r>
          </w:p>
        </w:tc>
        <w:tc>
          <w:tcPr>
            <w:tcW w:w="3119" w:type="dxa"/>
          </w:tcPr>
          <w:p w:rsidR="00F5033F" w:rsidRDefault="00F5033F" w:rsidP="00EB0817">
            <w:pPr>
              <w:pStyle w:val="a4"/>
              <w:ind w:left="0"/>
            </w:pPr>
            <w:r>
              <w:t xml:space="preserve">Учитель истории, обществознания, музыки </w:t>
            </w:r>
            <w:proofErr w:type="spellStart"/>
            <w:r>
              <w:t>Утемов</w:t>
            </w:r>
            <w:proofErr w:type="spellEnd"/>
            <w:r>
              <w:t xml:space="preserve"> А.Г.</w:t>
            </w:r>
          </w:p>
        </w:tc>
        <w:tc>
          <w:tcPr>
            <w:tcW w:w="3685" w:type="dxa"/>
          </w:tcPr>
          <w:p w:rsidR="00F5033F" w:rsidRDefault="00F5033F" w:rsidP="00EB0817">
            <w:r w:rsidRPr="00BD6A6E">
              <w:t>Рассмотрена на заседании Педагогического совета протокол №1 от 29.08.2015 г, утверждена директором школы приказ №53</w:t>
            </w:r>
            <w:proofErr w:type="gramStart"/>
            <w:r w:rsidRPr="00BD6A6E">
              <w:t>/А</w:t>
            </w:r>
            <w:proofErr w:type="gramEnd"/>
            <w:r w:rsidRPr="00BD6A6E">
              <w:t xml:space="preserve"> от 01.09.2015 г</w:t>
            </w:r>
          </w:p>
        </w:tc>
        <w:tc>
          <w:tcPr>
            <w:tcW w:w="3650" w:type="dxa"/>
          </w:tcPr>
          <w:p w:rsidR="00F5033F" w:rsidRDefault="00F5033F" w:rsidP="00EB0817">
            <w:pPr>
              <w:pStyle w:val="a4"/>
              <w:ind w:left="0"/>
            </w:pPr>
          </w:p>
        </w:tc>
      </w:tr>
    </w:tbl>
    <w:p w:rsidR="00F5033F" w:rsidRDefault="00F5033F" w:rsidP="00F5033F">
      <w:pPr>
        <w:pStyle w:val="TableText"/>
        <w:jc w:val="both"/>
        <w:rPr>
          <w:i/>
          <w:highlight w:val="yellow"/>
        </w:rPr>
      </w:pPr>
    </w:p>
    <w:p w:rsidR="00F5033F" w:rsidRDefault="00F5033F" w:rsidP="00B06EFD">
      <w:pPr>
        <w:pStyle w:val="TableText"/>
        <w:rPr>
          <w:i/>
          <w:highlight w:val="yellow"/>
        </w:rPr>
      </w:pPr>
    </w:p>
    <w:sectPr w:rsidR="00F5033F" w:rsidSect="00F31CD4">
      <w:pgSz w:w="16838" w:h="11906" w:orient="landscape"/>
      <w:pgMar w:top="567" w:right="9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D69"/>
    <w:multiLevelType w:val="hybridMultilevel"/>
    <w:tmpl w:val="ED6AB360"/>
    <w:lvl w:ilvl="0" w:tplc="B7DC0E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C216E6"/>
    <w:multiLevelType w:val="multilevel"/>
    <w:tmpl w:val="7FC04AB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B759AA"/>
    <w:multiLevelType w:val="hybridMultilevel"/>
    <w:tmpl w:val="FA96E530"/>
    <w:lvl w:ilvl="0" w:tplc="48AEA0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B5A"/>
    <w:multiLevelType w:val="hybridMultilevel"/>
    <w:tmpl w:val="C5BC2F9A"/>
    <w:lvl w:ilvl="0" w:tplc="A0763C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494E"/>
    <w:multiLevelType w:val="hybridMultilevel"/>
    <w:tmpl w:val="243C766C"/>
    <w:lvl w:ilvl="0" w:tplc="CF80E1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DC"/>
    <w:rsid w:val="000A20DC"/>
    <w:rsid w:val="00295B82"/>
    <w:rsid w:val="002B5319"/>
    <w:rsid w:val="002C628C"/>
    <w:rsid w:val="002E1D36"/>
    <w:rsid w:val="002E1DFE"/>
    <w:rsid w:val="00396C54"/>
    <w:rsid w:val="00447276"/>
    <w:rsid w:val="005D2F52"/>
    <w:rsid w:val="007922CB"/>
    <w:rsid w:val="008A0B64"/>
    <w:rsid w:val="00A55011"/>
    <w:rsid w:val="00A66609"/>
    <w:rsid w:val="00AA7AD6"/>
    <w:rsid w:val="00AF5F6A"/>
    <w:rsid w:val="00B06EFD"/>
    <w:rsid w:val="00D37A9E"/>
    <w:rsid w:val="00D4015F"/>
    <w:rsid w:val="00EA2E7A"/>
    <w:rsid w:val="00EB4B07"/>
    <w:rsid w:val="00EC6842"/>
    <w:rsid w:val="00F31CD4"/>
    <w:rsid w:val="00F5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0DC"/>
    <w:pPr>
      <w:ind w:left="720"/>
      <w:contextualSpacing/>
    </w:pPr>
  </w:style>
  <w:style w:type="paragraph" w:customStyle="1" w:styleId="TableText">
    <w:name w:val="Table Text"/>
    <w:rsid w:val="000A20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5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0DC"/>
    <w:pPr>
      <w:ind w:left="720"/>
      <w:contextualSpacing/>
    </w:pPr>
  </w:style>
  <w:style w:type="paragraph" w:customStyle="1" w:styleId="TableText">
    <w:name w:val="Table Text"/>
    <w:rsid w:val="000A20D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5469</Words>
  <Characters>31175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2016-02-24T03:28:00Z</cp:lastPrinted>
  <dcterms:created xsi:type="dcterms:W3CDTF">2015-03-05T02:34:00Z</dcterms:created>
  <dcterms:modified xsi:type="dcterms:W3CDTF">2016-06-03T00:07:00Z</dcterms:modified>
</cp:coreProperties>
</file>