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4B" w:rsidRPr="00FB2C85" w:rsidRDefault="0082564B" w:rsidP="00F71B6A">
      <w:pPr>
        <w:spacing w:after="0" w:line="240" w:lineRule="auto"/>
        <w:jc w:val="center"/>
        <w:rPr>
          <w:rFonts w:eastAsia="Times New Roman" w:cs="Times New Roman"/>
          <w:kern w:val="0"/>
          <w:lang w:eastAsia="ru-RU" w:bidi="ar-SA"/>
        </w:rPr>
      </w:pPr>
      <w:r w:rsidRPr="00FB2C85">
        <w:rPr>
          <w:rFonts w:eastAsia="Times New Roman" w:cs="Times New Roman"/>
          <w:b/>
          <w:kern w:val="0"/>
          <w:sz w:val="36"/>
          <w:szCs w:val="36"/>
          <w:lang w:eastAsia="ru-RU" w:bidi="ar-SA"/>
        </w:rPr>
        <w:t>Деятельность педагогического коллектива школы, направленная на улучшение образовательного процесса.</w:t>
      </w:r>
    </w:p>
    <w:p w:rsidR="0082564B" w:rsidRPr="00FB2C85" w:rsidRDefault="0082564B" w:rsidP="0082564B">
      <w:pPr>
        <w:spacing w:after="0" w:line="240" w:lineRule="auto"/>
        <w:rPr>
          <w:rFonts w:eastAsia="Times New Roman" w:cs="Times New Roman"/>
          <w:kern w:val="0"/>
          <w:lang w:eastAsia="ru-RU" w:bidi="ar-SA"/>
        </w:rPr>
      </w:pPr>
      <w:r w:rsidRPr="00FB2C85">
        <w:rPr>
          <w:rFonts w:eastAsia="Times New Roman" w:cs="Times New Roman"/>
          <w:kern w:val="0"/>
          <w:szCs w:val="28"/>
          <w:lang w:eastAsia="ru-RU" w:bidi="ar-SA"/>
        </w:rPr>
        <w:t> </w:t>
      </w:r>
    </w:p>
    <w:tbl>
      <w:tblPr>
        <w:tblW w:w="10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33"/>
        <w:gridCol w:w="3352"/>
        <w:gridCol w:w="236"/>
        <w:gridCol w:w="1040"/>
        <w:gridCol w:w="118"/>
        <w:gridCol w:w="236"/>
        <w:gridCol w:w="2269"/>
        <w:gridCol w:w="178"/>
        <w:gridCol w:w="1610"/>
        <w:gridCol w:w="125"/>
        <w:gridCol w:w="111"/>
      </w:tblGrid>
      <w:tr w:rsidR="0082564B" w:rsidRPr="00785DF8" w:rsidTr="00785DF8">
        <w:trPr>
          <w:gridAfter w:val="1"/>
          <w:wAfter w:w="111" w:type="dxa"/>
          <w:trHeight w:val="5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4B" w:rsidRPr="00785DF8" w:rsidRDefault="0082564B" w:rsidP="00785DF8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85DF8">
              <w:rPr>
                <w:rFonts w:eastAsia="Times New Roman" w:cs="Times New Roman"/>
                <w:b/>
                <w:kern w:val="0"/>
                <w:szCs w:val="28"/>
                <w:lang w:eastAsia="ru-RU" w:bidi="ar-SA"/>
              </w:rPr>
              <w:t>№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64B" w:rsidRPr="00785DF8" w:rsidRDefault="0082564B" w:rsidP="00785DF8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85DF8">
              <w:rPr>
                <w:rFonts w:eastAsia="Times New Roman" w:cs="Times New Roman"/>
                <w:b/>
                <w:kern w:val="0"/>
                <w:szCs w:val="28"/>
                <w:lang w:eastAsia="ru-RU" w:bidi="ar-SA"/>
              </w:rPr>
              <w:t>Вид 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4B" w:rsidRPr="00785DF8" w:rsidRDefault="00785DF8" w:rsidP="00785DF8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Cs w:val="28"/>
                <w:lang w:eastAsia="ru-RU" w:bidi="ar-SA"/>
              </w:rPr>
              <w:t>С</w:t>
            </w:r>
            <w:r w:rsidR="0082564B" w:rsidRPr="00785DF8">
              <w:rPr>
                <w:rFonts w:eastAsia="Times New Roman" w:cs="Times New Roman"/>
                <w:b/>
                <w:kern w:val="0"/>
                <w:szCs w:val="28"/>
                <w:lang w:eastAsia="ru-RU" w:bidi="ar-SA"/>
              </w:rPr>
              <w:t>роки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4B" w:rsidRPr="00785DF8" w:rsidRDefault="00785DF8" w:rsidP="00785DF8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Cs w:val="28"/>
                <w:lang w:eastAsia="ru-RU" w:bidi="ar-SA"/>
              </w:rPr>
              <w:t>О</w:t>
            </w:r>
            <w:r w:rsidR="0082564B" w:rsidRPr="00785DF8">
              <w:rPr>
                <w:rFonts w:eastAsia="Times New Roman" w:cs="Times New Roman"/>
                <w:b/>
                <w:kern w:val="0"/>
                <w:szCs w:val="28"/>
                <w:lang w:eastAsia="ru-RU" w:bidi="ar-SA"/>
              </w:rPr>
              <w:t>тветственные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4B" w:rsidRPr="00785DF8" w:rsidRDefault="0082564B" w:rsidP="00785DF8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785DF8">
              <w:rPr>
                <w:rFonts w:eastAsia="Times New Roman" w:cs="Times New Roman"/>
                <w:b/>
                <w:kern w:val="0"/>
                <w:szCs w:val="28"/>
                <w:lang w:eastAsia="ru-RU" w:bidi="ar-SA"/>
              </w:rPr>
              <w:t>Где  слушается</w:t>
            </w:r>
          </w:p>
        </w:tc>
      </w:tr>
      <w:tr w:rsidR="0082564B" w:rsidRPr="00FB2C85" w:rsidTr="00785DF8">
        <w:trPr>
          <w:gridAfter w:val="1"/>
          <w:wAfter w:w="111" w:type="dxa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4B" w:rsidRPr="00FB2C85" w:rsidRDefault="0082564B" w:rsidP="00180FBC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>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4B" w:rsidRPr="00FB2C85" w:rsidRDefault="0082564B" w:rsidP="00180FBC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 xml:space="preserve">Организовать работу по овладению умениями и навыками учебной деятельности, формировать у учащихся умение планировать свою работу, осуществлять самоконтроль, </w:t>
            </w:r>
          </w:p>
          <w:p w:rsidR="0082564B" w:rsidRPr="00FB2C85" w:rsidRDefault="0082564B" w:rsidP="00180FBC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 xml:space="preserve">чётко излагать мысли, выделять </w:t>
            </w:r>
          </w:p>
          <w:p w:rsidR="0082564B" w:rsidRPr="00FB2C85" w:rsidRDefault="0082564B" w:rsidP="00180FBC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 xml:space="preserve">главное, обучать самостоятельно </w:t>
            </w:r>
          </w:p>
          <w:p w:rsidR="0082564B" w:rsidRPr="00FB2C85" w:rsidRDefault="0082564B" w:rsidP="00180FBC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>приобретать знания.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4B" w:rsidRPr="00FB2C85" w:rsidRDefault="0082564B" w:rsidP="00180FBC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4B" w:rsidRPr="00FB2C85" w:rsidRDefault="0082564B" w:rsidP="00180FBC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>Учителя-предметники,</w:t>
            </w:r>
          </w:p>
          <w:p w:rsidR="0082564B" w:rsidRPr="00FB2C85" w:rsidRDefault="0082564B" w:rsidP="00180FBC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>классные руководители</w:t>
            </w:r>
          </w:p>
        </w:tc>
        <w:tc>
          <w:tcPr>
            <w:tcW w:w="1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4B" w:rsidRPr="00FB2C85" w:rsidRDefault="0082564B" w:rsidP="00180FBC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  <w:p w:rsidR="0082564B" w:rsidRPr="00FB2C85" w:rsidRDefault="0082564B" w:rsidP="00180FBC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  <w:p w:rsidR="0082564B" w:rsidRPr="00FB2C85" w:rsidRDefault="0082564B" w:rsidP="00180FBC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 xml:space="preserve">Педсовет </w:t>
            </w:r>
          </w:p>
        </w:tc>
      </w:tr>
      <w:tr w:rsidR="0082564B" w:rsidRPr="00FB2C85" w:rsidTr="00785DF8">
        <w:trPr>
          <w:gridAfter w:val="1"/>
          <w:wAfter w:w="111" w:type="dxa"/>
          <w:trHeight w:val="5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4B" w:rsidRPr="00FB2C85" w:rsidRDefault="0082564B" w:rsidP="00180FBC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>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4B" w:rsidRPr="00FB2C85" w:rsidRDefault="0082564B" w:rsidP="00180FBC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>Провести предметные недели</w:t>
            </w:r>
          </w:p>
          <w:p w:rsidR="0082564B" w:rsidRPr="00FB2C85" w:rsidRDefault="0082564B" w:rsidP="00180FBC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4B" w:rsidRPr="00FB2C85" w:rsidRDefault="0082564B" w:rsidP="00180FBC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 xml:space="preserve">по плану 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4B" w:rsidRPr="00FB2C85" w:rsidRDefault="0082564B" w:rsidP="00180FBC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Учителя предметники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4B" w:rsidRPr="00FB2C85" w:rsidRDefault="0082564B" w:rsidP="00180FBC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 xml:space="preserve">Итоги на педсовете </w:t>
            </w:r>
          </w:p>
        </w:tc>
      </w:tr>
      <w:tr w:rsidR="0082564B" w:rsidRPr="00FB2C85" w:rsidTr="00785DF8">
        <w:trPr>
          <w:gridAfter w:val="1"/>
          <w:wAfter w:w="11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4B" w:rsidRPr="00FB2C85" w:rsidRDefault="0082564B" w:rsidP="00180FBC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4B" w:rsidRPr="00FB2C85" w:rsidRDefault="0082564B" w:rsidP="00180FBC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>Принять участие во всероссийской олимпиаде школьников по всем учебным предметам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4B" w:rsidRPr="00FB2C85" w:rsidRDefault="0082564B" w:rsidP="00180FBC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>Ноябрь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- декабрь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4B" w:rsidRPr="00FB2C85" w:rsidRDefault="0082564B" w:rsidP="00180FBC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 xml:space="preserve"> учителя-предметники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4B" w:rsidRPr="00FB2C85" w:rsidRDefault="0082564B" w:rsidP="00180FBC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>Итоги подведения олимпиад на педсовете, январь</w:t>
            </w:r>
          </w:p>
        </w:tc>
      </w:tr>
      <w:tr w:rsidR="0082564B" w:rsidRPr="00FB2C85" w:rsidTr="00785DF8">
        <w:trPr>
          <w:gridAfter w:val="1"/>
          <w:wAfter w:w="11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4B" w:rsidRPr="00FB2C85" w:rsidRDefault="0082564B" w:rsidP="00180FBC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>4.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4B" w:rsidRPr="00FB2C85" w:rsidRDefault="0082564B" w:rsidP="00180FBC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>Осуществление контроля над  выполнением государственных программ по всем предметам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4B" w:rsidRPr="00FB2C85" w:rsidRDefault="0082564B" w:rsidP="00180FBC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>1 раз в четверть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4B" w:rsidRPr="00FB2C85" w:rsidRDefault="0082564B" w:rsidP="00180FBC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 xml:space="preserve"> Директор 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4B" w:rsidRPr="00FB2C85" w:rsidRDefault="0082564B" w:rsidP="00180FBC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 xml:space="preserve">На совещании при директоре, </w:t>
            </w:r>
          </w:p>
          <w:p w:rsidR="0082564B" w:rsidRPr="00FB2C85" w:rsidRDefault="0082564B" w:rsidP="00180FBC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>декабрь, май.</w:t>
            </w:r>
          </w:p>
        </w:tc>
      </w:tr>
      <w:tr w:rsidR="0082564B" w:rsidRPr="00FB2C85" w:rsidTr="00785DF8">
        <w:trPr>
          <w:gridAfter w:val="1"/>
          <w:wAfter w:w="11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4B" w:rsidRPr="00FB2C85" w:rsidRDefault="0082564B" w:rsidP="00180FBC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>5.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4B" w:rsidRPr="00FB2C85" w:rsidRDefault="0082564B" w:rsidP="00180FBC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>Обеспечить своевременное и качественное выполнение программ и практических работ по предметам.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4B" w:rsidRPr="00FB2C85" w:rsidRDefault="0082564B" w:rsidP="00180FBC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>В течение года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4B" w:rsidRPr="00FB2C85" w:rsidRDefault="0082564B" w:rsidP="00BE1B68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 xml:space="preserve">Учителя-предметники </w:t>
            </w:r>
            <w:r w:rsidR="00BE1B68">
              <w:rPr>
                <w:rFonts w:eastAsia="Times New Roman" w:cs="Times New Roman"/>
                <w:kern w:val="0"/>
                <w:lang w:eastAsia="ru-RU" w:bidi="ar-SA"/>
              </w:rPr>
              <w:t>завуч по УВР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4B" w:rsidRPr="00FB2C85" w:rsidRDefault="0082564B" w:rsidP="00180FBC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>Январь, май,</w:t>
            </w:r>
          </w:p>
          <w:p w:rsidR="0082564B" w:rsidRPr="00FB2C85" w:rsidRDefault="0082564B" w:rsidP="00180FBC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 xml:space="preserve"> на совещании при директоре</w:t>
            </w:r>
          </w:p>
        </w:tc>
      </w:tr>
      <w:tr w:rsidR="0082564B" w:rsidRPr="00FB2C85" w:rsidTr="00785DF8">
        <w:trPr>
          <w:gridAfter w:val="1"/>
          <w:wAfter w:w="11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4B" w:rsidRPr="00FB2C85" w:rsidRDefault="0082564B" w:rsidP="00180FBC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>6.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4B" w:rsidRPr="00FB2C85" w:rsidRDefault="0082564B" w:rsidP="00180FBC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>Составить графики проведения контрольных работ, лабораторных и практических работ.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4B" w:rsidRPr="00FB2C85" w:rsidRDefault="0082564B" w:rsidP="00180FBC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 xml:space="preserve">Сентябрь, </w:t>
            </w:r>
          </w:p>
          <w:p w:rsidR="0082564B" w:rsidRPr="00FB2C85" w:rsidRDefault="0082564B" w:rsidP="00180FBC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>январь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4B" w:rsidRPr="00FB2C85" w:rsidRDefault="0082564B" w:rsidP="00180FBC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BE1B68">
              <w:rPr>
                <w:rFonts w:eastAsia="Times New Roman" w:cs="Times New Roman"/>
                <w:kern w:val="0"/>
                <w:lang w:eastAsia="ru-RU" w:bidi="ar-SA"/>
              </w:rPr>
              <w:t>завуч по УВР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4B" w:rsidRPr="00FB2C85" w:rsidRDefault="0082564B" w:rsidP="00180FBC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82564B" w:rsidRPr="00FB2C85" w:rsidTr="00785DF8">
        <w:trPr>
          <w:gridAfter w:val="1"/>
          <w:wAfter w:w="111" w:type="dxa"/>
          <w:trHeight w:val="11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4B" w:rsidRPr="00FB2C85" w:rsidRDefault="0082564B" w:rsidP="00180FBC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>7.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4B" w:rsidRPr="00FB2C85" w:rsidRDefault="0082564B" w:rsidP="00180FBC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 xml:space="preserve"> Выполнять нормы проведения контрольных работ, лабораторных и практических работ.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4B" w:rsidRPr="00FB2C85" w:rsidRDefault="0082564B" w:rsidP="00180FBC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>В течение года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4B" w:rsidRPr="00FB2C85" w:rsidRDefault="0082564B" w:rsidP="00180FBC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 xml:space="preserve">Учителя-предметники </w:t>
            </w:r>
            <w:r w:rsidR="00BE1B68">
              <w:rPr>
                <w:rFonts w:eastAsia="Times New Roman" w:cs="Times New Roman"/>
                <w:kern w:val="0"/>
                <w:lang w:eastAsia="ru-RU" w:bidi="ar-SA"/>
              </w:rPr>
              <w:t>завуч по УВР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4B" w:rsidRPr="00FB2C85" w:rsidRDefault="0082564B" w:rsidP="00180FBC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 xml:space="preserve">Январь, </w:t>
            </w:r>
          </w:p>
          <w:p w:rsidR="0082564B" w:rsidRPr="00FB2C85" w:rsidRDefault="0082564B" w:rsidP="00180FBC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 xml:space="preserve">май, </w:t>
            </w:r>
          </w:p>
          <w:p w:rsidR="0082564B" w:rsidRPr="00FB2C85" w:rsidRDefault="0082564B" w:rsidP="00BE1B68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>на совещании при дир</w:t>
            </w:r>
            <w:r w:rsidR="00BE1B68">
              <w:rPr>
                <w:rFonts w:eastAsia="Times New Roman" w:cs="Times New Roman"/>
                <w:kern w:val="0"/>
                <w:lang w:eastAsia="ru-RU" w:bidi="ar-SA"/>
              </w:rPr>
              <w:t>екторе</w:t>
            </w:r>
          </w:p>
        </w:tc>
      </w:tr>
      <w:tr w:rsidR="0082564B" w:rsidRPr="00FB2C85" w:rsidTr="00785DF8">
        <w:trPr>
          <w:gridAfter w:val="1"/>
          <w:wAfter w:w="11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4B" w:rsidRPr="00FB2C85" w:rsidRDefault="0082564B" w:rsidP="00180FBC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>8.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4B" w:rsidRPr="00FB2C85" w:rsidRDefault="00BE1B68" w:rsidP="00BE1B68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Организовать работу по</w:t>
            </w:r>
            <w:r w:rsidR="0082564B" w:rsidRPr="00FB2C85">
              <w:rPr>
                <w:rFonts w:eastAsia="Times New Roman" w:cs="Times New Roman"/>
                <w:kern w:val="0"/>
                <w:lang w:eastAsia="ru-RU" w:bidi="ar-SA"/>
              </w:rPr>
              <w:t xml:space="preserve"> оформлени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ю</w:t>
            </w:r>
            <w:r w:rsidR="0082564B" w:rsidRPr="00FB2C85">
              <w:rPr>
                <w:rFonts w:eastAsia="Times New Roman" w:cs="Times New Roman"/>
                <w:kern w:val="0"/>
                <w:lang w:eastAsia="ru-RU" w:bidi="ar-SA"/>
              </w:rPr>
              <w:t xml:space="preserve"> пришкольного участка и территории школы.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4B" w:rsidRPr="00FB2C85" w:rsidRDefault="0082564B" w:rsidP="00180FBC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>Апрель,</w:t>
            </w:r>
          </w:p>
          <w:p w:rsidR="0082564B" w:rsidRPr="00FB2C85" w:rsidRDefault="0082564B" w:rsidP="00180FBC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>май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4B" w:rsidRPr="00FB2C85" w:rsidRDefault="0082564B" w:rsidP="00180FBC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>Учитель технологии</w:t>
            </w:r>
          </w:p>
          <w:p w:rsidR="0082564B" w:rsidRPr="00FB2C85" w:rsidRDefault="00BE1B68" w:rsidP="00BE1B68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и</w:t>
            </w:r>
            <w:r w:rsidR="0082564B" w:rsidRPr="00FB2C85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="0082564B" w:rsidRPr="00FB2C85">
              <w:rPr>
                <w:rFonts w:eastAsia="Times New Roman" w:cs="Times New Roman"/>
                <w:kern w:val="0"/>
                <w:lang w:eastAsia="ru-RU" w:bidi="ar-SA"/>
              </w:rPr>
              <w:t>кл</w:t>
            </w:r>
            <w:proofErr w:type="spellEnd"/>
            <w:r w:rsidR="0082564B" w:rsidRPr="00FB2C85">
              <w:rPr>
                <w:rFonts w:eastAsia="Times New Roman" w:cs="Times New Roman"/>
                <w:kern w:val="0"/>
                <w:lang w:eastAsia="ru-RU" w:bidi="ar-SA"/>
              </w:rPr>
              <w:t>. рук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оводители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4B" w:rsidRPr="00FB2C85" w:rsidRDefault="0082564B" w:rsidP="00180FBC">
            <w:pPr>
              <w:spacing w:after="0" w:line="24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82564B" w:rsidRPr="00FB2C85" w:rsidTr="00785DF8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64B" w:rsidRPr="00FB2C85" w:rsidRDefault="0082564B" w:rsidP="00180FBC">
            <w:pPr>
              <w:spacing w:after="0"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64B" w:rsidRPr="00FB2C85" w:rsidRDefault="0082564B" w:rsidP="00180FBC">
            <w:pPr>
              <w:spacing w:after="0"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64B" w:rsidRPr="00FB2C85" w:rsidRDefault="0082564B" w:rsidP="00180FBC">
            <w:pPr>
              <w:spacing w:after="0"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64B" w:rsidRPr="00FB2C85" w:rsidRDefault="0082564B" w:rsidP="00180FBC">
            <w:pPr>
              <w:spacing w:after="0"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64B" w:rsidRPr="00FB2C85" w:rsidRDefault="0082564B" w:rsidP="00180FBC">
            <w:pPr>
              <w:spacing w:after="0"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64B" w:rsidRPr="00FB2C85" w:rsidRDefault="0082564B" w:rsidP="00180FBC">
            <w:pPr>
              <w:spacing w:after="0"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64B" w:rsidRPr="00FB2C85" w:rsidRDefault="0082564B" w:rsidP="00180FBC">
            <w:pPr>
              <w:spacing w:after="0"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64B" w:rsidRPr="00FB2C85" w:rsidRDefault="0082564B" w:rsidP="00180FBC">
            <w:pPr>
              <w:spacing w:after="0"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64B" w:rsidRPr="00FB2C85" w:rsidRDefault="0082564B" w:rsidP="00180FBC">
            <w:pPr>
              <w:spacing w:after="0"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FB2C85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</w:tbl>
    <w:p w:rsidR="0082564B" w:rsidRPr="00FB2C85" w:rsidRDefault="0082564B" w:rsidP="0082564B">
      <w:pPr>
        <w:spacing w:after="0" w:line="240" w:lineRule="auto"/>
        <w:rPr>
          <w:rFonts w:eastAsia="Times New Roman" w:cs="Times New Roman"/>
          <w:kern w:val="0"/>
          <w:lang w:eastAsia="ru-RU" w:bidi="ar-SA"/>
        </w:rPr>
      </w:pPr>
      <w:r w:rsidRPr="00FB2C85">
        <w:rPr>
          <w:rFonts w:eastAsia="Times New Roman" w:cs="Times New Roman"/>
          <w:kern w:val="0"/>
          <w:lang w:eastAsia="ru-RU" w:bidi="ar-SA"/>
        </w:rPr>
        <w:t> </w:t>
      </w:r>
    </w:p>
    <w:p w:rsidR="0082564B" w:rsidRPr="00FB2C85" w:rsidRDefault="0082564B" w:rsidP="0082564B">
      <w:pPr>
        <w:spacing w:after="0" w:line="240" w:lineRule="auto"/>
        <w:rPr>
          <w:rFonts w:eastAsia="Times New Roman" w:cs="Times New Roman"/>
          <w:kern w:val="0"/>
          <w:lang w:eastAsia="ru-RU" w:bidi="ar-SA"/>
        </w:rPr>
      </w:pPr>
      <w:r w:rsidRPr="00FB2C85">
        <w:rPr>
          <w:rFonts w:eastAsia="Times New Roman" w:cs="Times New Roman"/>
          <w:kern w:val="0"/>
          <w:lang w:eastAsia="ru-RU" w:bidi="ar-SA"/>
        </w:rPr>
        <w:t> </w:t>
      </w:r>
    </w:p>
    <w:p w:rsidR="0082564B" w:rsidRPr="00FB2C85" w:rsidRDefault="0082564B" w:rsidP="0082564B">
      <w:pPr>
        <w:spacing w:after="0" w:line="240" w:lineRule="auto"/>
        <w:rPr>
          <w:rFonts w:eastAsia="Times New Roman" w:cs="Times New Roman"/>
          <w:kern w:val="0"/>
          <w:lang w:eastAsia="ru-RU" w:bidi="ar-SA"/>
        </w:rPr>
      </w:pPr>
      <w:r w:rsidRPr="00FB2C85">
        <w:rPr>
          <w:rFonts w:eastAsia="Times New Roman" w:cs="Times New Roman"/>
          <w:kern w:val="0"/>
          <w:lang w:eastAsia="ru-RU" w:bidi="ar-SA"/>
        </w:rPr>
        <w:t> </w:t>
      </w:r>
    </w:p>
    <w:p w:rsidR="0082564B" w:rsidRPr="00FB2C85" w:rsidRDefault="0082564B" w:rsidP="0082564B">
      <w:pPr>
        <w:spacing w:after="0" w:line="240" w:lineRule="auto"/>
        <w:rPr>
          <w:rFonts w:eastAsia="Times New Roman" w:cs="Times New Roman"/>
          <w:kern w:val="0"/>
          <w:lang w:eastAsia="ru-RU" w:bidi="ar-SA"/>
        </w:rPr>
      </w:pPr>
      <w:r w:rsidRPr="00FB2C85">
        <w:rPr>
          <w:rFonts w:eastAsia="Times New Roman" w:cs="Times New Roman"/>
          <w:b/>
          <w:i/>
          <w:kern w:val="0"/>
          <w:lang w:eastAsia="ru-RU" w:bidi="ar-SA"/>
        </w:rPr>
        <w:t> </w:t>
      </w:r>
    </w:p>
    <w:p w:rsidR="00D176DC" w:rsidRDefault="00D176DC"/>
    <w:sectPr w:rsidR="00D176DC" w:rsidSect="00F71B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042021" w:usb3="00000000" w:csb0="000001BF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2D"/>
    <w:rsid w:val="00780B27"/>
    <w:rsid w:val="00785DF8"/>
    <w:rsid w:val="00804D2D"/>
    <w:rsid w:val="0082564B"/>
    <w:rsid w:val="00B941AF"/>
    <w:rsid w:val="00BE1B68"/>
    <w:rsid w:val="00D176DC"/>
    <w:rsid w:val="00F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4B"/>
    <w:rPr>
      <w:rFonts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B941AF"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2">
    <w:name w:val="heading 2"/>
    <w:basedOn w:val="a"/>
    <w:next w:val="a"/>
    <w:link w:val="20"/>
    <w:qFormat/>
    <w:rsid w:val="00B941AF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1AF"/>
    <w:rPr>
      <w:rFonts w:ascii="Cambria" w:hAnsi="Cambria" w:cs="Mangal"/>
      <w:b/>
      <w:bCs/>
      <w:kern w:val="1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rsid w:val="00B941AF"/>
    <w:rPr>
      <w:rFonts w:ascii="Cambria" w:hAnsi="Cambria" w:cs="Mangal"/>
      <w:b/>
      <w:bCs/>
      <w:i/>
      <w:iCs/>
      <w:kern w:val="1"/>
      <w:sz w:val="28"/>
      <w:szCs w:val="25"/>
      <w:lang w:eastAsia="zh-CN" w:bidi="hi-IN"/>
    </w:rPr>
  </w:style>
  <w:style w:type="paragraph" w:styleId="a3">
    <w:name w:val="caption"/>
    <w:basedOn w:val="a"/>
    <w:qFormat/>
    <w:rsid w:val="00B941AF"/>
    <w:pPr>
      <w:suppressLineNumbers/>
      <w:spacing w:before="120" w:after="120"/>
    </w:pPr>
    <w:rPr>
      <w:i/>
      <w:iCs/>
    </w:rPr>
  </w:style>
  <w:style w:type="character" w:styleId="a4">
    <w:name w:val="Strong"/>
    <w:qFormat/>
    <w:rsid w:val="00B941AF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1B6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E1B68"/>
    <w:rPr>
      <w:rFonts w:ascii="Tahoma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4B"/>
    <w:rPr>
      <w:rFonts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B941AF"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2">
    <w:name w:val="heading 2"/>
    <w:basedOn w:val="a"/>
    <w:next w:val="a"/>
    <w:link w:val="20"/>
    <w:qFormat/>
    <w:rsid w:val="00B941AF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1AF"/>
    <w:rPr>
      <w:rFonts w:ascii="Cambria" w:hAnsi="Cambria" w:cs="Mangal"/>
      <w:b/>
      <w:bCs/>
      <w:kern w:val="1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rsid w:val="00B941AF"/>
    <w:rPr>
      <w:rFonts w:ascii="Cambria" w:hAnsi="Cambria" w:cs="Mangal"/>
      <w:b/>
      <w:bCs/>
      <w:i/>
      <w:iCs/>
      <w:kern w:val="1"/>
      <w:sz w:val="28"/>
      <w:szCs w:val="25"/>
      <w:lang w:eastAsia="zh-CN" w:bidi="hi-IN"/>
    </w:rPr>
  </w:style>
  <w:style w:type="paragraph" w:styleId="a3">
    <w:name w:val="caption"/>
    <w:basedOn w:val="a"/>
    <w:qFormat/>
    <w:rsid w:val="00B941AF"/>
    <w:pPr>
      <w:suppressLineNumbers/>
      <w:spacing w:before="120" w:after="120"/>
    </w:pPr>
    <w:rPr>
      <w:i/>
      <w:iCs/>
    </w:rPr>
  </w:style>
  <w:style w:type="character" w:styleId="a4">
    <w:name w:val="Strong"/>
    <w:qFormat/>
    <w:rsid w:val="00B941AF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1B6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E1B68"/>
    <w:rPr>
      <w:rFonts w:ascii="Tahoma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6</cp:revision>
  <cp:lastPrinted>2015-09-27T23:07:00Z</cp:lastPrinted>
  <dcterms:created xsi:type="dcterms:W3CDTF">2015-09-27T22:26:00Z</dcterms:created>
  <dcterms:modified xsi:type="dcterms:W3CDTF">2015-12-28T00:22:00Z</dcterms:modified>
</cp:coreProperties>
</file>